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89" w:rsidRPr="00610B89" w:rsidRDefault="00610B89" w:rsidP="00610B89">
      <w:pPr>
        <w:keepNext/>
        <w:keepLines/>
        <w:spacing w:after="0" w:line="276" w:lineRule="auto"/>
        <w:jc w:val="center"/>
        <w:outlineLvl w:val="0"/>
        <w:rPr>
          <w:rFonts w:ascii="Sylfaen" w:eastAsia="Times New Roman" w:hAnsi="Sylfaen" w:cs="Sylfaen"/>
          <w:b/>
          <w:bCs/>
          <w:color w:val="9BBB59"/>
          <w:sz w:val="40"/>
          <w:szCs w:val="40"/>
          <w:lang w:val="en-US"/>
          <w14:textFill>
            <w14:solidFill>
              <w14:srgbClr w14:val="9BBB59">
                <w14:lumMod w14:val="75000"/>
              </w14:srgbClr>
            </w14:solidFill>
          </w14:textFill>
        </w:rPr>
      </w:pPr>
      <w:r w:rsidRPr="00610B89">
        <w:rPr>
          <w:rFonts w:ascii="Sylfaen" w:eastAsia="Times New Roman" w:hAnsi="Sylfaen" w:cs="Sylfaen"/>
          <w:b/>
          <w:bCs/>
          <w:color w:val="9BBB59"/>
          <w:sz w:val="40"/>
          <w:szCs w:val="40"/>
          <w:lang w:val="en-US"/>
          <w14:textFill>
            <w14:solidFill>
              <w14:srgbClr w14:val="9BBB59">
                <w14:lumMod w14:val="75000"/>
              </w14:srgbClr>
            </w14:solidFill>
          </w14:textFill>
        </w:rPr>
        <w:t>ՄՊՀ ՄԱՍՆԱՃՅՈՒՂԻ ԵՐԻՑՅԱՆ ՎԱՐԺԱՐԱՆ</w:t>
      </w:r>
    </w:p>
    <w:p w:rsidR="00610B89" w:rsidRPr="00610B89" w:rsidRDefault="00610B89" w:rsidP="00610B89">
      <w:pPr>
        <w:keepNext/>
        <w:keepLines/>
        <w:spacing w:after="0" w:line="276" w:lineRule="auto"/>
        <w:jc w:val="center"/>
        <w:outlineLvl w:val="0"/>
        <w:rPr>
          <w:rFonts w:ascii="Sylfaen" w:eastAsia="Times New Roman" w:hAnsi="Sylfaen" w:cs="Sylfaen"/>
          <w:b/>
          <w:bCs/>
          <w:color w:val="9BBB59"/>
          <w:sz w:val="40"/>
          <w:szCs w:val="40"/>
          <w:lang w:val="en-US"/>
          <w14:textFill>
            <w14:solidFill>
              <w14:srgbClr w14:val="9BBB59">
                <w14:lumMod w14:val="75000"/>
              </w14:srgbClr>
            </w14:solidFill>
          </w14:textFill>
        </w:rPr>
      </w:pPr>
      <w:r w:rsidRPr="00610B89">
        <w:rPr>
          <w:rFonts w:ascii="Sylfaen" w:eastAsia="Times New Roman" w:hAnsi="Sylfaen" w:cs="Sylfaen"/>
          <w:b/>
          <w:bCs/>
          <w:color w:val="9BBB59"/>
          <w:sz w:val="40"/>
          <w:szCs w:val="40"/>
          <w:lang w:val="en-US"/>
          <w14:textFill>
            <w14:solidFill>
              <w14:srgbClr w14:val="9BBB59">
                <w14:lumMod w14:val="75000"/>
              </w14:srgbClr>
            </w14:solidFill>
          </w14:textFill>
        </w:rPr>
        <w:t>«ՀՆԱՐԱՎՈՐՈՒԹՅՈՒՆՆԵՐԻ ՀԱՐԹԱԿ»</w:t>
      </w:r>
    </w:p>
    <w:p w:rsidR="00610B89" w:rsidRPr="00610B89" w:rsidRDefault="00610B89" w:rsidP="00610B89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9BBB59"/>
          <w:sz w:val="40"/>
          <w:szCs w:val="40"/>
          <w:lang w:val="en-US"/>
          <w14:textFill>
            <w14:solidFill>
              <w14:srgbClr w14:val="9BBB59">
                <w14:lumMod w14:val="75000"/>
              </w14:srgbClr>
            </w14:solidFill>
          </w14:textFill>
        </w:rPr>
      </w:pPr>
      <w:r w:rsidRPr="00610B89">
        <w:rPr>
          <w:rFonts w:ascii="Sylfaen" w:eastAsia="Times New Roman" w:hAnsi="Sylfaen" w:cs="Sylfaen"/>
          <w:b/>
          <w:bCs/>
          <w:color w:val="9BBB59"/>
          <w:sz w:val="40"/>
          <w:szCs w:val="40"/>
          <w:lang w:val="en-US"/>
          <w14:textFill>
            <w14:solidFill>
              <w14:srgbClr w14:val="9BBB59">
                <w14:lumMod w14:val="75000"/>
              </w14:srgbClr>
            </w14:solidFill>
          </w14:textFill>
        </w:rPr>
        <w:t>ԱՄԱՌԱՅԻՆ</w:t>
      </w:r>
      <w:r w:rsidRPr="00610B89">
        <w:rPr>
          <w:rFonts w:ascii="Cambria" w:eastAsia="Times New Roman" w:hAnsi="Cambria" w:cs="Times New Roman"/>
          <w:b/>
          <w:bCs/>
          <w:color w:val="9BBB59"/>
          <w:sz w:val="40"/>
          <w:szCs w:val="40"/>
          <w:lang w:val="en-US"/>
          <w14:textFill>
            <w14:solidFill>
              <w14:srgbClr w14:val="9BBB59">
                <w14:lumMod w14:val="75000"/>
              </w14:srgbClr>
            </w14:solidFill>
          </w14:textFill>
        </w:rPr>
        <w:t xml:space="preserve"> </w:t>
      </w:r>
      <w:r w:rsidRPr="00610B89">
        <w:rPr>
          <w:rFonts w:ascii="Sylfaen" w:eastAsia="Times New Roman" w:hAnsi="Sylfaen" w:cs="Sylfaen"/>
          <w:b/>
          <w:bCs/>
          <w:color w:val="9BBB59"/>
          <w:sz w:val="40"/>
          <w:szCs w:val="40"/>
          <w:lang w:val="en-US"/>
          <w14:textFill>
            <w14:solidFill>
              <w14:srgbClr w14:val="9BBB59">
                <w14:lumMod w14:val="75000"/>
              </w14:srgbClr>
            </w14:solidFill>
          </w14:textFill>
        </w:rPr>
        <w:t>ԴՊՐՈՑ</w:t>
      </w:r>
      <w:r w:rsidRPr="00610B89">
        <w:rPr>
          <w:rFonts w:ascii="Cambria" w:eastAsia="Times New Roman" w:hAnsi="Cambria" w:cs="Times New Roman"/>
          <w:b/>
          <w:bCs/>
          <w:color w:val="9BBB59"/>
          <w:sz w:val="40"/>
          <w:szCs w:val="40"/>
          <w:lang w:val="en-US"/>
          <w14:textFill>
            <w14:solidFill>
              <w14:srgbClr w14:val="9BBB59">
                <w14:lumMod w14:val="75000"/>
              </w14:srgbClr>
            </w14:solidFill>
          </w14:textFill>
        </w:rPr>
        <w:t xml:space="preserve"> </w:t>
      </w:r>
    </w:p>
    <w:p w:rsidR="00610B89" w:rsidRPr="00610B89" w:rsidRDefault="00610B89" w:rsidP="00610B89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9BBB59"/>
          <w:sz w:val="40"/>
          <w:szCs w:val="40"/>
          <w:lang w:val="en-US"/>
          <w14:textFill>
            <w14:solidFill>
              <w14:srgbClr w14:val="9BBB59">
                <w14:lumMod w14:val="75000"/>
              </w14:srgbClr>
            </w14:solidFill>
          </w14:textFill>
        </w:rPr>
      </w:pPr>
      <w:r w:rsidRPr="00610B89">
        <w:rPr>
          <w:rFonts w:ascii="Cambria" w:eastAsia="Times New Roman" w:hAnsi="Cambria" w:cs="Times New Roman"/>
          <w:b/>
          <w:bCs/>
          <w:color w:val="9BBB59"/>
          <w:sz w:val="40"/>
          <w:szCs w:val="40"/>
          <w:lang w:val="en-US"/>
          <w14:textFill>
            <w14:solidFill>
              <w14:srgbClr w14:val="9BBB59">
                <w14:lumMod w14:val="75000"/>
              </w14:srgbClr>
            </w14:solidFill>
          </w14:textFill>
        </w:rPr>
        <w:t>2019</w:t>
      </w:r>
    </w:p>
    <w:p w:rsidR="00610B89" w:rsidRPr="00610B89" w:rsidRDefault="00610B89" w:rsidP="00610B89">
      <w:pPr>
        <w:spacing w:after="200" w:line="276" w:lineRule="auto"/>
        <w:jc w:val="both"/>
        <w:rPr>
          <w:rFonts w:ascii="Calibri" w:eastAsia="Calibri" w:hAnsi="Calibri" w:cs="Times New Roman"/>
          <w:noProof/>
          <w:sz w:val="22"/>
          <w:lang w:val="en-US" w:eastAsia="ru-RU"/>
        </w:rPr>
      </w:pPr>
    </w:p>
    <w:p w:rsidR="007A12D4" w:rsidRDefault="00610B89" w:rsidP="00610B89">
      <w:pPr>
        <w:tabs>
          <w:tab w:val="left" w:pos="1108"/>
        </w:tabs>
        <w:spacing w:after="200" w:line="276" w:lineRule="auto"/>
        <w:jc w:val="center"/>
        <w:rPr>
          <w:rFonts w:ascii="Calibri" w:eastAsia="Calibri" w:hAnsi="Calibri" w:cs="Times New Roman"/>
          <w:noProof/>
          <w:sz w:val="22"/>
          <w:lang w:val="en-US" w:eastAsia="ru-RU"/>
        </w:rPr>
      </w:pPr>
      <w:r w:rsidRPr="00610B89">
        <w:rPr>
          <w:rFonts w:ascii="Calibri" w:eastAsia="Calibri" w:hAnsi="Calibri" w:cs="Times New Roman"/>
          <w:noProof/>
          <w:sz w:val="22"/>
          <w:lang w:val="en-US" w:eastAsia="ru-RU"/>
        </w:rPr>
        <w:t xml:space="preserve">          </w:t>
      </w:r>
      <w:r w:rsidRPr="00610B89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71A06549" wp14:editId="315AA28C">
            <wp:extent cx="4044462" cy="2945423"/>
            <wp:effectExtent l="0" t="0" r="0" b="7620"/>
            <wp:docPr id="1" name="Picture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460" cy="294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B89">
        <w:rPr>
          <w:rFonts w:ascii="Calibri" w:eastAsia="Calibri" w:hAnsi="Calibri" w:cs="Times New Roman"/>
          <w:noProof/>
          <w:sz w:val="22"/>
          <w:lang w:val="en-US" w:eastAsia="ru-RU"/>
        </w:rPr>
        <w:t xml:space="preserve">                           </w:t>
      </w:r>
    </w:p>
    <w:p w:rsidR="00610B89" w:rsidRDefault="00610B89" w:rsidP="00610B89">
      <w:pPr>
        <w:tabs>
          <w:tab w:val="left" w:pos="1108"/>
        </w:tabs>
        <w:spacing w:after="200" w:line="276" w:lineRule="auto"/>
        <w:jc w:val="center"/>
        <w:rPr>
          <w:rFonts w:eastAsia="Calibri" w:cs="Times New Roman"/>
          <w:b/>
          <w:sz w:val="32"/>
          <w:szCs w:val="32"/>
          <w:lang w:val="en-US"/>
        </w:rPr>
      </w:pPr>
      <w:r w:rsidRPr="00610B89">
        <w:rPr>
          <w:rFonts w:ascii="Calibri" w:eastAsia="Calibri" w:hAnsi="Calibri" w:cs="Times New Roman"/>
          <w:noProof/>
          <w:sz w:val="22"/>
          <w:lang w:val="en-US" w:eastAsia="ru-RU"/>
        </w:rPr>
        <w:t xml:space="preserve">     </w:t>
      </w:r>
    </w:p>
    <w:p w:rsidR="00610B89" w:rsidRDefault="00610B89" w:rsidP="008200EF">
      <w:pPr>
        <w:tabs>
          <w:tab w:val="left" w:pos="1108"/>
        </w:tabs>
        <w:spacing w:after="200" w:line="276" w:lineRule="auto"/>
        <w:jc w:val="center"/>
        <w:rPr>
          <w:rFonts w:eastAsia="Calibri" w:cs="Times New Roman"/>
          <w:b/>
          <w:sz w:val="32"/>
          <w:szCs w:val="32"/>
          <w:lang w:val="en-US"/>
        </w:rPr>
      </w:pPr>
    </w:p>
    <w:p w:rsidR="00610B89" w:rsidRDefault="00610B89" w:rsidP="008200EF">
      <w:pPr>
        <w:tabs>
          <w:tab w:val="left" w:pos="1108"/>
        </w:tabs>
        <w:spacing w:after="200" w:line="276" w:lineRule="auto"/>
        <w:jc w:val="center"/>
        <w:rPr>
          <w:rFonts w:eastAsia="Calibri" w:cs="Times New Roman"/>
          <w:b/>
          <w:sz w:val="32"/>
          <w:szCs w:val="32"/>
          <w:lang w:val="en-US"/>
        </w:rPr>
      </w:pPr>
    </w:p>
    <w:p w:rsidR="00610B89" w:rsidRDefault="00610B89" w:rsidP="008200EF">
      <w:pPr>
        <w:tabs>
          <w:tab w:val="left" w:pos="1108"/>
        </w:tabs>
        <w:spacing w:after="200" w:line="276" w:lineRule="auto"/>
        <w:jc w:val="center"/>
        <w:rPr>
          <w:rFonts w:eastAsia="Calibri" w:cs="Times New Roman"/>
          <w:b/>
          <w:sz w:val="32"/>
          <w:szCs w:val="32"/>
          <w:lang w:val="en-US"/>
        </w:rPr>
      </w:pPr>
    </w:p>
    <w:p w:rsidR="008200EF" w:rsidRPr="007E1F38" w:rsidRDefault="008200EF" w:rsidP="008200EF">
      <w:pPr>
        <w:tabs>
          <w:tab w:val="left" w:pos="1108"/>
        </w:tabs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7E1F38">
        <w:rPr>
          <w:rFonts w:eastAsia="Calibri" w:cs="Times New Roman"/>
          <w:b/>
          <w:sz w:val="32"/>
          <w:szCs w:val="32"/>
        </w:rPr>
        <w:t>План мероприятий</w:t>
      </w:r>
    </w:p>
    <w:tbl>
      <w:tblPr>
        <w:tblStyle w:val="MediumGrid3-Accent6"/>
        <w:tblW w:w="1371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543"/>
        <w:gridCol w:w="1772"/>
        <w:gridCol w:w="1772"/>
        <w:gridCol w:w="3544"/>
      </w:tblGrid>
      <w:tr w:rsidR="00F26D26" w:rsidRPr="008200EF" w:rsidTr="004F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F26D26" w:rsidRPr="008200EF" w:rsidRDefault="00F26D26" w:rsidP="008200EF">
            <w:pPr>
              <w:tabs>
                <w:tab w:val="left" w:pos="1108"/>
              </w:tabs>
              <w:jc w:val="center"/>
              <w:rPr>
                <w:b w:val="0"/>
                <w:szCs w:val="24"/>
              </w:rPr>
            </w:pPr>
            <w:r w:rsidRPr="008200EF">
              <w:rPr>
                <w:szCs w:val="24"/>
              </w:rPr>
              <w:t xml:space="preserve">Дата </w:t>
            </w:r>
          </w:p>
        </w:tc>
        <w:tc>
          <w:tcPr>
            <w:tcW w:w="1984" w:type="dxa"/>
            <w:hideMark/>
          </w:tcPr>
          <w:p w:rsidR="00F26D26" w:rsidRPr="008200EF" w:rsidRDefault="00F26D26" w:rsidP="008200EF">
            <w:pPr>
              <w:tabs>
                <w:tab w:val="left" w:pos="11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8200EF">
              <w:rPr>
                <w:szCs w:val="24"/>
              </w:rPr>
              <w:t xml:space="preserve">Время </w:t>
            </w:r>
          </w:p>
        </w:tc>
        <w:tc>
          <w:tcPr>
            <w:tcW w:w="5315" w:type="dxa"/>
            <w:gridSpan w:val="2"/>
          </w:tcPr>
          <w:p w:rsidR="00F26D26" w:rsidRPr="008200EF" w:rsidRDefault="00F26D26" w:rsidP="00F26D26">
            <w:pPr>
              <w:tabs>
                <w:tab w:val="left" w:pos="11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</w:p>
        </w:tc>
        <w:tc>
          <w:tcPr>
            <w:tcW w:w="5316" w:type="dxa"/>
            <w:gridSpan w:val="2"/>
          </w:tcPr>
          <w:p w:rsidR="00F26D26" w:rsidRPr="008200EF" w:rsidRDefault="00F26D26" w:rsidP="00F26D26">
            <w:pPr>
              <w:tabs>
                <w:tab w:val="left" w:pos="11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</w:p>
        </w:tc>
      </w:tr>
      <w:tr w:rsidR="008200EF" w:rsidRPr="008200EF" w:rsidTr="007E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:rsidR="008200EF" w:rsidRPr="007A4810" w:rsidRDefault="008200EF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</w:rPr>
            </w:pPr>
          </w:p>
          <w:p w:rsidR="008200EF" w:rsidRPr="007A4810" w:rsidRDefault="008200EF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8200EF" w:rsidRPr="007A4810" w:rsidRDefault="009F62AC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8200EF" w:rsidRPr="007A4810">
              <w:rPr>
                <w:sz w:val="28"/>
                <w:szCs w:val="28"/>
              </w:rPr>
              <w:t>.08</w:t>
            </w:r>
          </w:p>
          <w:p w:rsidR="008200EF" w:rsidRPr="007A4810" w:rsidRDefault="008200EF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15" w:type="dxa"/>
            <w:gridSpan w:val="5"/>
            <w:hideMark/>
          </w:tcPr>
          <w:p w:rsidR="00272046" w:rsidRPr="0065353E" w:rsidRDefault="008200EF" w:rsidP="008200EF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Cs w:val="24"/>
                <w:lang w:val="en-US"/>
              </w:rPr>
            </w:pPr>
            <w:r w:rsidRPr="0065353E">
              <w:rPr>
                <w:b/>
                <w:color w:val="FF0000"/>
                <w:szCs w:val="24"/>
              </w:rPr>
              <w:t xml:space="preserve">ДЕНЬ </w:t>
            </w:r>
            <w:r w:rsidR="00272046" w:rsidRPr="0065353E">
              <w:rPr>
                <w:b/>
                <w:color w:val="FF0000"/>
                <w:szCs w:val="24"/>
                <w:lang w:val="en-US"/>
              </w:rPr>
              <w:t>I</w:t>
            </w:r>
          </w:p>
          <w:p w:rsidR="008200EF" w:rsidRPr="00267D13" w:rsidRDefault="008200EF" w:rsidP="00267D13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en-US"/>
              </w:rPr>
            </w:pPr>
            <w:r w:rsidRPr="0065353E">
              <w:rPr>
                <w:b/>
                <w:color w:val="FF0000"/>
                <w:szCs w:val="24"/>
              </w:rPr>
              <w:t>ЗНАКОМСТВ</w:t>
            </w:r>
            <w:r w:rsidR="00267D13">
              <w:rPr>
                <w:b/>
                <w:color w:val="FF0000"/>
                <w:szCs w:val="24"/>
                <w:lang w:val="en-US"/>
              </w:rPr>
              <w:t>О</w:t>
            </w:r>
          </w:p>
        </w:tc>
      </w:tr>
      <w:tr w:rsidR="008200EF" w:rsidRPr="008200EF" w:rsidTr="004F7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8200EF" w:rsidRPr="008200EF" w:rsidRDefault="008200EF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8200EF" w:rsidRPr="008200EF" w:rsidRDefault="008200EF" w:rsidP="00597291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200EF">
              <w:rPr>
                <w:szCs w:val="24"/>
              </w:rPr>
              <w:t>10.00-10.</w:t>
            </w:r>
            <w:r w:rsidR="00597291">
              <w:rPr>
                <w:szCs w:val="24"/>
                <w:lang w:val="en-US"/>
              </w:rPr>
              <w:t>3</w:t>
            </w:r>
            <w:r w:rsidRPr="008200EF">
              <w:rPr>
                <w:szCs w:val="24"/>
              </w:rPr>
              <w:t>0</w:t>
            </w:r>
          </w:p>
        </w:tc>
        <w:tc>
          <w:tcPr>
            <w:tcW w:w="10631" w:type="dxa"/>
            <w:gridSpan w:val="4"/>
          </w:tcPr>
          <w:p w:rsidR="008200EF" w:rsidRPr="000C3610" w:rsidRDefault="008200EF" w:rsidP="00811A56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0C3610">
              <w:rPr>
                <w:b/>
                <w:szCs w:val="24"/>
              </w:rPr>
              <w:t>РЕГИСТРАЦИЯ УЧАСТНИКОВ ЛЕТНЕЙ ШКОЛЫ</w:t>
            </w:r>
          </w:p>
          <w:p w:rsidR="008F49A0" w:rsidRPr="009F62AC" w:rsidRDefault="001D7B27" w:rsidP="008F49A0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D7B27">
              <w:rPr>
                <w:rFonts w:cs="Times New Roman"/>
                <w:szCs w:val="24"/>
              </w:rPr>
              <w:t>(</w:t>
            </w:r>
            <w:r w:rsidRPr="001D7B27">
              <w:rPr>
                <w:szCs w:val="24"/>
              </w:rPr>
              <w:t>о</w:t>
            </w:r>
            <w:r w:rsidR="008F49A0" w:rsidRPr="008200EF">
              <w:rPr>
                <w:szCs w:val="24"/>
              </w:rPr>
              <w:t>тв. Нерсисян А.А.</w:t>
            </w:r>
          </w:p>
          <w:p w:rsidR="009F62AC" w:rsidRPr="009F62AC" w:rsidRDefault="00BE0B9F" w:rsidP="008F49A0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C27DA">
              <w:rPr>
                <w:szCs w:val="24"/>
              </w:rPr>
              <w:t xml:space="preserve">  </w:t>
            </w:r>
            <w:r w:rsidR="00CA01D3" w:rsidRPr="001C27DA">
              <w:rPr>
                <w:szCs w:val="24"/>
              </w:rPr>
              <w:t xml:space="preserve"> </w:t>
            </w:r>
            <w:r w:rsidRPr="001C27DA">
              <w:rPr>
                <w:szCs w:val="24"/>
              </w:rPr>
              <w:t xml:space="preserve"> </w:t>
            </w:r>
            <w:r w:rsidR="009F62AC" w:rsidRPr="009F62AC">
              <w:rPr>
                <w:szCs w:val="24"/>
              </w:rPr>
              <w:t>Тонеян Л.А.</w:t>
            </w:r>
            <w:r w:rsidR="00204C86">
              <w:rPr>
                <w:rFonts w:cs="Times New Roman"/>
                <w:szCs w:val="24"/>
              </w:rPr>
              <w:t>)</w:t>
            </w:r>
          </w:p>
        </w:tc>
      </w:tr>
      <w:tr w:rsidR="008200EF" w:rsidRPr="008200EF" w:rsidTr="004F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8200EF" w:rsidRPr="008200EF" w:rsidRDefault="008200EF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8200EF" w:rsidRPr="008200EF" w:rsidRDefault="008200EF" w:rsidP="001E1BBB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200EF">
              <w:rPr>
                <w:szCs w:val="24"/>
              </w:rPr>
              <w:t>10.</w:t>
            </w:r>
            <w:r w:rsidR="00B033C7">
              <w:rPr>
                <w:szCs w:val="24"/>
                <w:lang w:val="en-US"/>
              </w:rPr>
              <w:t>3</w:t>
            </w:r>
            <w:r w:rsidRPr="008200EF">
              <w:rPr>
                <w:szCs w:val="24"/>
              </w:rPr>
              <w:t>0-1</w:t>
            </w:r>
            <w:r w:rsidR="00B033C7">
              <w:rPr>
                <w:szCs w:val="24"/>
                <w:lang w:val="en-US"/>
              </w:rPr>
              <w:t>1</w:t>
            </w:r>
            <w:r w:rsidRPr="008200EF">
              <w:rPr>
                <w:szCs w:val="24"/>
              </w:rPr>
              <w:t>.</w:t>
            </w:r>
            <w:r w:rsidR="001E1BBB">
              <w:rPr>
                <w:szCs w:val="24"/>
                <w:lang w:val="en-US"/>
              </w:rPr>
              <w:t>0</w:t>
            </w:r>
            <w:r w:rsidRPr="008200EF">
              <w:rPr>
                <w:szCs w:val="24"/>
              </w:rPr>
              <w:t>0</w:t>
            </w:r>
          </w:p>
        </w:tc>
        <w:tc>
          <w:tcPr>
            <w:tcW w:w="10631" w:type="dxa"/>
            <w:gridSpan w:val="4"/>
          </w:tcPr>
          <w:p w:rsidR="00383E19" w:rsidRPr="001C27DA" w:rsidRDefault="001C27DA" w:rsidP="00383E19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27DA">
              <w:rPr>
                <w:b/>
                <w:sz w:val="28"/>
                <w:szCs w:val="28"/>
              </w:rPr>
              <w:t>Торжественное о</w:t>
            </w:r>
            <w:r w:rsidR="008200EF" w:rsidRPr="0093751B">
              <w:rPr>
                <w:b/>
                <w:sz w:val="28"/>
                <w:szCs w:val="28"/>
              </w:rPr>
              <w:t xml:space="preserve">ткрытие </w:t>
            </w:r>
            <w:r w:rsidRPr="001C27DA">
              <w:rPr>
                <w:b/>
                <w:sz w:val="28"/>
                <w:szCs w:val="28"/>
              </w:rPr>
              <w:t>3-го сезона Летней школы</w:t>
            </w:r>
          </w:p>
          <w:p w:rsidR="008200EF" w:rsidRPr="001C27DA" w:rsidRDefault="001D7B27" w:rsidP="001B4E28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D7B27">
              <w:rPr>
                <w:rFonts w:cs="Times New Roman"/>
                <w:szCs w:val="24"/>
              </w:rPr>
              <w:t>(</w:t>
            </w:r>
            <w:r w:rsidRPr="001D7B27">
              <w:rPr>
                <w:szCs w:val="24"/>
              </w:rPr>
              <w:t>о</w:t>
            </w:r>
            <w:r w:rsidR="008200EF" w:rsidRPr="008200EF">
              <w:rPr>
                <w:szCs w:val="24"/>
              </w:rPr>
              <w:t xml:space="preserve">тв. </w:t>
            </w:r>
            <w:r w:rsidR="001C27DA" w:rsidRPr="001C27DA">
              <w:rPr>
                <w:szCs w:val="24"/>
              </w:rPr>
              <w:t>Балян Н. И.</w:t>
            </w:r>
            <w:r>
              <w:rPr>
                <w:rFonts w:cs="Times New Roman"/>
                <w:szCs w:val="24"/>
              </w:rPr>
              <w:t>)</w:t>
            </w:r>
          </w:p>
          <w:p w:rsidR="00852459" w:rsidRPr="001C27DA" w:rsidRDefault="006C3D9C" w:rsidP="006C3D9C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1D7B27">
              <w:rPr>
                <w:rFonts w:cs="Times New Roman"/>
                <w:szCs w:val="24"/>
              </w:rPr>
              <w:t>а</w:t>
            </w:r>
            <w:r w:rsidR="00852459" w:rsidRPr="001C27DA">
              <w:rPr>
                <w:szCs w:val="24"/>
              </w:rPr>
              <w:t>ктовый зал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852459" w:rsidRPr="008200EF" w:rsidTr="004F7F92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852459" w:rsidRPr="008200EF" w:rsidRDefault="00852459" w:rsidP="008200E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852459" w:rsidRPr="001C27DA" w:rsidRDefault="00852459" w:rsidP="001E1BBB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C27DA">
              <w:rPr>
                <w:szCs w:val="24"/>
              </w:rPr>
              <w:t>11.00-11.30</w:t>
            </w:r>
          </w:p>
        </w:tc>
        <w:tc>
          <w:tcPr>
            <w:tcW w:w="10631" w:type="dxa"/>
            <w:gridSpan w:val="4"/>
          </w:tcPr>
          <w:p w:rsidR="00852459" w:rsidRPr="001B4E28" w:rsidRDefault="00852459" w:rsidP="00383E19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3751B">
              <w:rPr>
                <w:b/>
                <w:sz w:val="28"/>
                <w:szCs w:val="28"/>
              </w:rPr>
              <w:t>Знакомство</w:t>
            </w:r>
          </w:p>
          <w:p w:rsidR="006C3D9C" w:rsidRPr="001D7B27" w:rsidRDefault="001D7B27" w:rsidP="00383E19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1D7B27">
              <w:rPr>
                <w:szCs w:val="24"/>
              </w:rPr>
              <w:t>о</w:t>
            </w:r>
            <w:r w:rsidR="006C3D9C" w:rsidRPr="008200EF">
              <w:rPr>
                <w:szCs w:val="24"/>
              </w:rPr>
              <w:t xml:space="preserve">тв. </w:t>
            </w:r>
            <w:r w:rsidR="006C3D9C" w:rsidRPr="00467AFD">
              <w:rPr>
                <w:szCs w:val="24"/>
              </w:rPr>
              <w:t>Балян Н.И.</w:t>
            </w:r>
            <w:r>
              <w:rPr>
                <w:rFonts w:cs="Times New Roman"/>
                <w:szCs w:val="24"/>
              </w:rPr>
              <w:t>)</w:t>
            </w:r>
          </w:p>
          <w:p w:rsidR="00852459" w:rsidRPr="006C3D9C" w:rsidRDefault="006C3D9C" w:rsidP="006C3D9C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(</w:t>
            </w:r>
            <w:r>
              <w:rPr>
                <w:rFonts w:ascii="Sylfaen" w:hAnsi="Sylfaen"/>
                <w:szCs w:val="24"/>
                <w:lang w:val="en-US"/>
              </w:rPr>
              <w:t>к</w:t>
            </w:r>
            <w:r w:rsidR="00852459" w:rsidRPr="00852459">
              <w:rPr>
                <w:rFonts w:ascii="Sylfaen" w:hAnsi="Sylfaen"/>
                <w:szCs w:val="24"/>
              </w:rPr>
              <w:t>онференц-зал</w:t>
            </w:r>
            <w:r>
              <w:rPr>
                <w:rFonts w:ascii="Sylfaen" w:hAnsi="Sylfaen"/>
                <w:szCs w:val="24"/>
              </w:rPr>
              <w:t>)</w:t>
            </w:r>
          </w:p>
        </w:tc>
      </w:tr>
      <w:tr w:rsidR="00454D43" w:rsidRPr="008200EF" w:rsidTr="005A0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454D43" w:rsidRPr="008200EF" w:rsidRDefault="00454D43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454D43" w:rsidRPr="008200EF" w:rsidRDefault="00454D43" w:rsidP="006D08C8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200EF">
              <w:rPr>
                <w:szCs w:val="24"/>
              </w:rPr>
              <w:t>11.</w:t>
            </w:r>
            <w:r w:rsidRPr="001C27DA">
              <w:rPr>
                <w:szCs w:val="24"/>
              </w:rPr>
              <w:t>3</w:t>
            </w:r>
            <w:r w:rsidRPr="008200EF">
              <w:rPr>
                <w:szCs w:val="24"/>
              </w:rPr>
              <w:t>0-12.</w:t>
            </w:r>
            <w:r w:rsidRPr="001C27DA">
              <w:rPr>
                <w:szCs w:val="24"/>
              </w:rPr>
              <w:t>0</w:t>
            </w:r>
            <w:r w:rsidRPr="008200EF">
              <w:rPr>
                <w:szCs w:val="24"/>
              </w:rPr>
              <w:t>0</w:t>
            </w:r>
          </w:p>
        </w:tc>
        <w:tc>
          <w:tcPr>
            <w:tcW w:w="10631" w:type="dxa"/>
            <w:gridSpan w:val="4"/>
          </w:tcPr>
          <w:p w:rsidR="00454D43" w:rsidRPr="00454D43" w:rsidRDefault="00454D43" w:rsidP="00454D43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8200EF">
              <w:rPr>
                <w:szCs w:val="24"/>
              </w:rPr>
              <w:t>Кофе-брейк</w:t>
            </w:r>
          </w:p>
        </w:tc>
      </w:tr>
      <w:tr w:rsidR="00DA4773" w:rsidRPr="008200EF" w:rsidTr="004F7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DA4773" w:rsidRPr="008200EF" w:rsidRDefault="00DA4773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DA4773" w:rsidRPr="001C27DA" w:rsidRDefault="00DA4773" w:rsidP="00C92E54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C27DA">
              <w:rPr>
                <w:szCs w:val="24"/>
              </w:rPr>
              <w:t>12.</w:t>
            </w:r>
            <w:r w:rsidR="00C92E54" w:rsidRPr="001C27DA">
              <w:rPr>
                <w:szCs w:val="24"/>
              </w:rPr>
              <w:t>0</w:t>
            </w:r>
            <w:r w:rsidRPr="001C27DA">
              <w:rPr>
                <w:szCs w:val="24"/>
              </w:rPr>
              <w:t>0-13.</w:t>
            </w:r>
            <w:r w:rsidR="00C92E54" w:rsidRPr="001C27DA">
              <w:rPr>
                <w:szCs w:val="24"/>
              </w:rPr>
              <w:t>3</w:t>
            </w:r>
            <w:r w:rsidRPr="001C27DA">
              <w:rPr>
                <w:szCs w:val="24"/>
              </w:rPr>
              <w:t>0</w:t>
            </w:r>
          </w:p>
        </w:tc>
        <w:tc>
          <w:tcPr>
            <w:tcW w:w="10631" w:type="dxa"/>
            <w:gridSpan w:val="4"/>
          </w:tcPr>
          <w:p w:rsidR="007A12D4" w:rsidRPr="00D533EC" w:rsidRDefault="004D738D" w:rsidP="0076442A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 w:rsidRPr="00D533EC">
              <w:rPr>
                <w:b/>
                <w:sz w:val="28"/>
                <w:szCs w:val="28"/>
              </w:rPr>
              <w:t>ЭКО-САД</w:t>
            </w:r>
            <w:r w:rsidR="00D533EC" w:rsidRPr="00D533EC">
              <w:rPr>
                <w:b/>
                <w:sz w:val="28"/>
                <w:szCs w:val="28"/>
              </w:rPr>
              <w:t>-</w:t>
            </w:r>
            <w:r w:rsidR="00D533EC">
              <w:rPr>
                <w:b/>
                <w:sz w:val="28"/>
                <w:szCs w:val="28"/>
                <w:lang w:val="en-US"/>
              </w:rPr>
              <w:t>КВЕСТ</w:t>
            </w:r>
            <w:bookmarkStart w:id="0" w:name="_GoBack"/>
            <w:bookmarkEnd w:id="0"/>
          </w:p>
          <w:p w:rsidR="00DA4773" w:rsidRPr="00D533EC" w:rsidRDefault="007A12D4" w:rsidP="007A12D4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 w:rsidRPr="002012CD">
              <w:rPr>
                <w:rFonts w:ascii="Sylfaen" w:hAnsi="Sylfaen"/>
                <w:sz w:val="22"/>
              </w:rPr>
              <w:t>(о</w:t>
            </w:r>
            <w:r w:rsidRPr="00CA6B38">
              <w:rPr>
                <w:rFonts w:ascii="Sylfaen" w:hAnsi="Sylfaen"/>
                <w:sz w:val="22"/>
              </w:rPr>
              <w:t xml:space="preserve">тв. </w:t>
            </w:r>
            <w:r>
              <w:rPr>
                <w:rFonts w:ascii="Sylfaen" w:hAnsi="Sylfaen"/>
                <w:sz w:val="22"/>
              </w:rPr>
              <w:t xml:space="preserve">Самвелян </w:t>
            </w:r>
            <w:r w:rsidRPr="001C27DA">
              <w:rPr>
                <w:rFonts w:ascii="Sylfaen" w:hAnsi="Sylfaen"/>
                <w:sz w:val="22"/>
              </w:rPr>
              <w:t>.К.</w:t>
            </w:r>
            <w:r>
              <w:rPr>
                <w:rFonts w:ascii="Sylfaen" w:hAnsi="Sylfaen"/>
                <w:sz w:val="22"/>
              </w:rPr>
              <w:t>)</w:t>
            </w:r>
          </w:p>
        </w:tc>
      </w:tr>
      <w:tr w:rsidR="00454D43" w:rsidRPr="008200EF" w:rsidTr="0068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454D43" w:rsidRPr="008200EF" w:rsidRDefault="00454D43" w:rsidP="008200E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54D43" w:rsidRPr="00DA4773" w:rsidRDefault="00454D43" w:rsidP="00B24D65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A4773">
              <w:rPr>
                <w:szCs w:val="24"/>
              </w:rPr>
              <w:t>13.</w:t>
            </w:r>
            <w:r>
              <w:rPr>
                <w:szCs w:val="24"/>
                <w:lang w:val="en-US"/>
              </w:rPr>
              <w:t>3</w:t>
            </w:r>
            <w:r w:rsidRPr="00DA4773">
              <w:rPr>
                <w:szCs w:val="24"/>
              </w:rPr>
              <w:t>0-1</w:t>
            </w:r>
            <w:r>
              <w:rPr>
                <w:szCs w:val="24"/>
                <w:lang w:val="en-US"/>
              </w:rPr>
              <w:t>4</w:t>
            </w:r>
            <w:r w:rsidRPr="00DA477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  <w:r w:rsidRPr="00DA4773">
              <w:rPr>
                <w:szCs w:val="24"/>
              </w:rPr>
              <w:t>0</w:t>
            </w:r>
          </w:p>
        </w:tc>
        <w:tc>
          <w:tcPr>
            <w:tcW w:w="10631" w:type="dxa"/>
            <w:gridSpan w:val="4"/>
          </w:tcPr>
          <w:p w:rsidR="00454D43" w:rsidRPr="0088097A" w:rsidRDefault="00454D43" w:rsidP="008200EF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A4773">
              <w:rPr>
                <w:b/>
                <w:sz w:val="28"/>
                <w:szCs w:val="28"/>
              </w:rPr>
              <w:t>Отдых</w:t>
            </w:r>
          </w:p>
        </w:tc>
      </w:tr>
      <w:tr w:rsidR="00173C73" w:rsidRPr="008200EF" w:rsidTr="004F7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73C73" w:rsidRPr="008200EF" w:rsidRDefault="00173C73" w:rsidP="008200E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173C73" w:rsidRPr="00DA4773" w:rsidRDefault="00173C73" w:rsidP="001412CF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A4773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  <w:r w:rsidRPr="00DA4773">
              <w:rPr>
                <w:szCs w:val="24"/>
              </w:rPr>
              <w:t>0-1</w:t>
            </w:r>
            <w:r>
              <w:rPr>
                <w:szCs w:val="24"/>
                <w:lang w:val="en-US"/>
              </w:rPr>
              <w:t>5</w:t>
            </w:r>
            <w:r w:rsidRPr="00DA477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  <w:r w:rsidRPr="00DA4773">
              <w:rPr>
                <w:szCs w:val="24"/>
              </w:rPr>
              <w:t>0</w:t>
            </w:r>
          </w:p>
        </w:tc>
        <w:tc>
          <w:tcPr>
            <w:tcW w:w="3543" w:type="dxa"/>
          </w:tcPr>
          <w:p w:rsidR="00173C73" w:rsidRPr="00E43AD9" w:rsidRDefault="00173C73" w:rsidP="00DA4773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B60AA">
              <w:rPr>
                <w:b/>
                <w:sz w:val="28"/>
                <w:szCs w:val="28"/>
              </w:rPr>
              <w:t>Творческая мастерская: студия мимов</w:t>
            </w:r>
            <w:r w:rsidR="00E43AD9" w:rsidRPr="00E43AD9">
              <w:rPr>
                <w:b/>
                <w:sz w:val="28"/>
                <w:szCs w:val="28"/>
              </w:rPr>
              <w:t>,</w:t>
            </w:r>
          </w:p>
          <w:p w:rsidR="00E43AD9" w:rsidRPr="00E43AD9" w:rsidRDefault="00E43AD9" w:rsidP="00DA4773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6A4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еатральная с</w:t>
            </w:r>
            <w:r w:rsidRPr="00E43AD9">
              <w:rPr>
                <w:b/>
                <w:sz w:val="28"/>
                <w:szCs w:val="28"/>
              </w:rPr>
              <w:t>тудия</w:t>
            </w:r>
          </w:p>
          <w:p w:rsidR="00E43AD9" w:rsidRPr="009A6A49" w:rsidRDefault="009A6A49" w:rsidP="00DA4773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A6A49">
              <w:rPr>
                <w:rFonts w:cs="Times New Roman"/>
                <w:szCs w:val="24"/>
              </w:rPr>
              <w:t>(</w:t>
            </w:r>
            <w:r w:rsidRPr="009A6A49">
              <w:rPr>
                <w:szCs w:val="24"/>
              </w:rPr>
              <w:t>о</w:t>
            </w:r>
            <w:r w:rsidR="00173C73" w:rsidRPr="008200EF">
              <w:rPr>
                <w:szCs w:val="24"/>
              </w:rPr>
              <w:t>тв. Залакян Л. Д.</w:t>
            </w:r>
          </w:p>
          <w:p w:rsidR="00173C73" w:rsidRPr="001B4E28" w:rsidRDefault="00E43AD9" w:rsidP="00DA4773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43AD9">
              <w:rPr>
                <w:szCs w:val="24"/>
              </w:rPr>
              <w:t>Атасунц М.</w:t>
            </w:r>
            <w:r w:rsidR="00173C73" w:rsidRPr="008200EF">
              <w:rPr>
                <w:szCs w:val="24"/>
              </w:rPr>
              <w:t xml:space="preserve"> </w:t>
            </w:r>
            <w:r w:rsidR="009A6A49">
              <w:rPr>
                <w:rFonts w:cs="Times New Roman"/>
                <w:szCs w:val="24"/>
              </w:rPr>
              <w:t>)</w:t>
            </w:r>
          </w:p>
          <w:p w:rsidR="00173C73" w:rsidRPr="008200EF" w:rsidRDefault="00E43AD9" w:rsidP="00DA4773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  <w:lang w:val="en-US"/>
              </w:rPr>
              <w:t>а</w:t>
            </w:r>
            <w:r w:rsidRPr="001C27DA">
              <w:rPr>
                <w:szCs w:val="24"/>
              </w:rPr>
              <w:t>ктовый зал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544" w:type="dxa"/>
            <w:gridSpan w:val="2"/>
          </w:tcPr>
          <w:p w:rsidR="00173C73" w:rsidRPr="00173C73" w:rsidRDefault="00173C73" w:rsidP="0017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A4773">
              <w:rPr>
                <w:b/>
                <w:szCs w:val="24"/>
              </w:rPr>
              <w:t>ГРАФФИТИ</w:t>
            </w:r>
            <w:r w:rsidRPr="00173C73">
              <w:rPr>
                <w:b/>
                <w:szCs w:val="24"/>
              </w:rPr>
              <w:t xml:space="preserve">   </w:t>
            </w:r>
          </w:p>
          <w:p w:rsidR="00E43AD9" w:rsidRDefault="00E43AD9" w:rsidP="0017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  <w:p w:rsidR="00173C73" w:rsidRPr="00E43AD9" w:rsidRDefault="009A6A49" w:rsidP="0017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(</w:t>
            </w:r>
            <w:proofErr w:type="gramStart"/>
            <w:r>
              <w:rPr>
                <w:szCs w:val="24"/>
                <w:lang w:val="en-US"/>
              </w:rPr>
              <w:t>о</w:t>
            </w:r>
            <w:r w:rsidR="00173C73" w:rsidRPr="008200EF">
              <w:rPr>
                <w:szCs w:val="24"/>
              </w:rPr>
              <w:t>тв</w:t>
            </w:r>
            <w:proofErr w:type="gramEnd"/>
            <w:r w:rsidR="00173C73" w:rsidRPr="008200EF">
              <w:rPr>
                <w:szCs w:val="24"/>
              </w:rPr>
              <w:t>.</w:t>
            </w:r>
            <w:r w:rsidR="00E80F32" w:rsidRPr="00E43AD9">
              <w:rPr>
                <w:szCs w:val="24"/>
              </w:rPr>
              <w:t xml:space="preserve"> Симонян А.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544" w:type="dxa"/>
          </w:tcPr>
          <w:p w:rsidR="00173C73" w:rsidRPr="001B4E28" w:rsidRDefault="00173C73" w:rsidP="0017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34B21">
              <w:rPr>
                <w:b/>
                <w:sz w:val="28"/>
                <w:szCs w:val="28"/>
              </w:rPr>
              <w:t>Занимательная математика</w:t>
            </w:r>
          </w:p>
          <w:p w:rsidR="00E80F32" w:rsidRPr="001C27DA" w:rsidRDefault="00173C73" w:rsidP="00173C73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34B21">
              <w:rPr>
                <w:szCs w:val="24"/>
              </w:rPr>
              <w:t xml:space="preserve"> </w:t>
            </w:r>
            <w:r w:rsidR="009A6A49">
              <w:rPr>
                <w:rFonts w:cs="Times New Roman"/>
                <w:szCs w:val="24"/>
              </w:rPr>
              <w:t>(</w:t>
            </w:r>
            <w:r w:rsidR="009A6A49" w:rsidRPr="009A6A49">
              <w:rPr>
                <w:szCs w:val="24"/>
              </w:rPr>
              <w:t>о</w:t>
            </w:r>
            <w:r w:rsidRPr="00D34B21">
              <w:rPr>
                <w:szCs w:val="24"/>
              </w:rPr>
              <w:t xml:space="preserve">тв. </w:t>
            </w:r>
            <w:r w:rsidRPr="00173C73">
              <w:rPr>
                <w:szCs w:val="24"/>
              </w:rPr>
              <w:t>Саргсян И.Н.</w:t>
            </w:r>
            <w:r w:rsidR="009A6A49">
              <w:rPr>
                <w:rFonts w:cs="Times New Roman"/>
                <w:szCs w:val="24"/>
              </w:rPr>
              <w:t>)</w:t>
            </w:r>
          </w:p>
          <w:p w:rsidR="00173C73" w:rsidRPr="00173C73" w:rsidRDefault="00E83E8C" w:rsidP="00173C73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173C73" w:rsidRPr="005A4AE1">
              <w:rPr>
                <w:szCs w:val="24"/>
              </w:rPr>
              <w:t>лаборатория</w:t>
            </w:r>
            <w:r>
              <w:rPr>
                <w:rFonts w:cs="Times New Roman"/>
                <w:szCs w:val="24"/>
              </w:rPr>
              <w:t>)</w:t>
            </w:r>
          </w:p>
          <w:p w:rsidR="00173C73" w:rsidRPr="00DA4773" w:rsidRDefault="00173C73" w:rsidP="00DB040A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54D43" w:rsidRPr="008200EF" w:rsidTr="002A5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454D43" w:rsidRPr="008200EF" w:rsidRDefault="00454D43" w:rsidP="008200E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54D43" w:rsidRPr="00E43AD9" w:rsidRDefault="00454D43" w:rsidP="001412CF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A4773">
              <w:rPr>
                <w:szCs w:val="24"/>
              </w:rPr>
              <w:t>1</w:t>
            </w:r>
            <w:r w:rsidRPr="00E43AD9">
              <w:rPr>
                <w:szCs w:val="24"/>
              </w:rPr>
              <w:t>5.00-15.30</w:t>
            </w:r>
          </w:p>
        </w:tc>
        <w:tc>
          <w:tcPr>
            <w:tcW w:w="10631" w:type="dxa"/>
            <w:gridSpan w:val="4"/>
          </w:tcPr>
          <w:p w:rsidR="00454D43" w:rsidRPr="009C2B76" w:rsidRDefault="00454D43" w:rsidP="008200EF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43AD9">
              <w:rPr>
                <w:b/>
                <w:sz w:val="28"/>
                <w:szCs w:val="28"/>
              </w:rPr>
              <w:t>Обед</w:t>
            </w:r>
          </w:p>
        </w:tc>
      </w:tr>
      <w:tr w:rsidR="009C2B76" w:rsidRPr="008200EF" w:rsidTr="004F7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9C2B76" w:rsidRPr="008200EF" w:rsidRDefault="009C2B76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9C2B76" w:rsidRPr="00E43AD9" w:rsidRDefault="002A5DA7" w:rsidP="001412CF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43AD9">
              <w:rPr>
                <w:szCs w:val="24"/>
              </w:rPr>
              <w:t>15.</w:t>
            </w:r>
            <w:r w:rsidR="001412CF" w:rsidRPr="00E43AD9">
              <w:rPr>
                <w:szCs w:val="24"/>
              </w:rPr>
              <w:t>3</w:t>
            </w:r>
            <w:r w:rsidRPr="00E43AD9">
              <w:rPr>
                <w:szCs w:val="24"/>
              </w:rPr>
              <w:t>0-16.30</w:t>
            </w:r>
          </w:p>
        </w:tc>
        <w:tc>
          <w:tcPr>
            <w:tcW w:w="5315" w:type="dxa"/>
            <w:gridSpan w:val="2"/>
          </w:tcPr>
          <w:p w:rsidR="00DA4773" w:rsidRPr="003F2734" w:rsidRDefault="00DA4773" w:rsidP="00DA4773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F2734">
              <w:rPr>
                <w:b/>
                <w:sz w:val="28"/>
                <w:szCs w:val="28"/>
              </w:rPr>
              <w:t>Лабораторное занятие</w:t>
            </w:r>
          </w:p>
          <w:p w:rsidR="00DA4773" w:rsidRPr="008200EF" w:rsidRDefault="009A6A49" w:rsidP="00DA4773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A6A49">
              <w:rPr>
                <w:rFonts w:cs="Times New Roman"/>
                <w:szCs w:val="24"/>
              </w:rPr>
              <w:t>(</w:t>
            </w:r>
            <w:r w:rsidRPr="009A6A49">
              <w:rPr>
                <w:szCs w:val="24"/>
              </w:rPr>
              <w:t>о</w:t>
            </w:r>
            <w:r w:rsidR="00DA4773" w:rsidRPr="008200EF">
              <w:rPr>
                <w:szCs w:val="24"/>
              </w:rPr>
              <w:t>тв. Нерсисян А.А.</w:t>
            </w:r>
            <w:r>
              <w:rPr>
                <w:rFonts w:cs="Times New Roman"/>
                <w:szCs w:val="24"/>
              </w:rPr>
              <w:t>)</w:t>
            </w:r>
          </w:p>
          <w:p w:rsidR="00E83E8C" w:rsidRPr="00173C73" w:rsidRDefault="00E83E8C" w:rsidP="00E83E8C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5A4AE1">
              <w:rPr>
                <w:szCs w:val="24"/>
              </w:rPr>
              <w:t>лаборатория</w:t>
            </w:r>
            <w:r>
              <w:rPr>
                <w:rFonts w:cs="Times New Roman"/>
                <w:szCs w:val="24"/>
              </w:rPr>
              <w:t>)</w:t>
            </w:r>
          </w:p>
          <w:p w:rsidR="001664B4" w:rsidRPr="00E80F32" w:rsidRDefault="001664B4" w:rsidP="00E80F32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en-US"/>
              </w:rPr>
            </w:pPr>
          </w:p>
        </w:tc>
        <w:tc>
          <w:tcPr>
            <w:tcW w:w="5316" w:type="dxa"/>
            <w:gridSpan w:val="2"/>
          </w:tcPr>
          <w:p w:rsidR="00CA6B38" w:rsidRPr="002012CD" w:rsidRDefault="00CA6B38" w:rsidP="00CA6B38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B60AA">
              <w:rPr>
                <w:b/>
                <w:sz w:val="28"/>
                <w:szCs w:val="28"/>
              </w:rPr>
              <w:t>Практическое занятие</w:t>
            </w:r>
            <w:r w:rsidR="00E83E8C" w:rsidRPr="002012CD">
              <w:rPr>
                <w:b/>
                <w:sz w:val="28"/>
                <w:szCs w:val="28"/>
              </w:rPr>
              <w:t>:</w:t>
            </w:r>
          </w:p>
          <w:p w:rsidR="00CA6B38" w:rsidRPr="001B4E28" w:rsidRDefault="00CA6B38" w:rsidP="00CA6B38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B60AA">
              <w:rPr>
                <w:b/>
                <w:sz w:val="28"/>
                <w:szCs w:val="28"/>
              </w:rPr>
              <w:t xml:space="preserve">программа </w:t>
            </w:r>
            <w:r w:rsidR="00E83E8C">
              <w:rPr>
                <w:rFonts w:cs="Times New Roman"/>
                <w:b/>
                <w:sz w:val="28"/>
                <w:szCs w:val="28"/>
              </w:rPr>
              <w:t>«</w:t>
            </w:r>
            <w:r w:rsidR="00E83E8C" w:rsidRPr="002012CD">
              <w:rPr>
                <w:b/>
                <w:sz w:val="28"/>
                <w:szCs w:val="28"/>
              </w:rPr>
              <w:t>Лиса</w:t>
            </w:r>
            <w:r w:rsidR="00E83E8C">
              <w:rPr>
                <w:rFonts w:cs="Times New Roman"/>
                <w:szCs w:val="24"/>
              </w:rPr>
              <w:t>»</w:t>
            </w:r>
          </w:p>
          <w:p w:rsidR="001664B4" w:rsidRPr="002012CD" w:rsidRDefault="002012CD" w:rsidP="001664B4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 w:rsidRPr="002012CD">
              <w:rPr>
                <w:rFonts w:ascii="Sylfaen" w:hAnsi="Sylfaen"/>
                <w:sz w:val="22"/>
              </w:rPr>
              <w:t>(о</w:t>
            </w:r>
            <w:r w:rsidR="00CA6B38" w:rsidRPr="00CA6B38">
              <w:rPr>
                <w:rFonts w:ascii="Sylfaen" w:hAnsi="Sylfaen"/>
                <w:sz w:val="22"/>
              </w:rPr>
              <w:t xml:space="preserve">тв. </w:t>
            </w:r>
            <w:r w:rsidR="00CA6B38" w:rsidRPr="001C27DA">
              <w:rPr>
                <w:rFonts w:ascii="Sylfaen" w:hAnsi="Sylfaen"/>
                <w:sz w:val="22"/>
              </w:rPr>
              <w:t>Самвелян Г.К.</w:t>
            </w:r>
            <w:r>
              <w:rPr>
                <w:rFonts w:ascii="Sylfaen" w:hAnsi="Sylfaen"/>
                <w:sz w:val="22"/>
              </w:rPr>
              <w:t>)</w:t>
            </w:r>
          </w:p>
          <w:p w:rsidR="00E83E8C" w:rsidRPr="00E0123B" w:rsidRDefault="00E0123B" w:rsidP="001664B4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>
              <w:rPr>
                <w:rFonts w:cs="Times New Roman"/>
                <w:szCs w:val="24"/>
              </w:rPr>
              <w:t>(</w:t>
            </w:r>
            <w:r w:rsidR="00E83E8C" w:rsidRPr="003928AF">
              <w:rPr>
                <w:szCs w:val="24"/>
              </w:rPr>
              <w:t>кб. 118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1E464F" w:rsidRPr="008200EF" w:rsidTr="004F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hideMark/>
          </w:tcPr>
          <w:p w:rsidR="00F31E75" w:rsidRPr="00E0123B" w:rsidRDefault="00F31E75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</w:rPr>
            </w:pPr>
          </w:p>
          <w:p w:rsidR="00F31E75" w:rsidRPr="00E0123B" w:rsidRDefault="00F31E75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</w:rPr>
            </w:pPr>
          </w:p>
          <w:p w:rsidR="00F31E75" w:rsidRPr="00E0123B" w:rsidRDefault="00F31E75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0994" w:rsidRDefault="00F60994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1E464F" w:rsidRPr="007A4810" w:rsidRDefault="001E464F" w:rsidP="003C0633">
            <w:pPr>
              <w:tabs>
                <w:tab w:val="left" w:pos="1108"/>
              </w:tabs>
              <w:jc w:val="center"/>
              <w:rPr>
                <w:sz w:val="28"/>
                <w:szCs w:val="28"/>
              </w:rPr>
            </w:pPr>
            <w:r w:rsidRPr="007A4810">
              <w:rPr>
                <w:sz w:val="28"/>
                <w:szCs w:val="28"/>
              </w:rPr>
              <w:t>2</w:t>
            </w:r>
            <w:r w:rsidR="00AB4F25">
              <w:rPr>
                <w:sz w:val="28"/>
                <w:szCs w:val="28"/>
                <w:lang w:val="en-US"/>
              </w:rPr>
              <w:t>0</w:t>
            </w:r>
            <w:r w:rsidRPr="007A4810">
              <w:rPr>
                <w:sz w:val="28"/>
                <w:szCs w:val="28"/>
              </w:rPr>
              <w:t>.08</w:t>
            </w:r>
          </w:p>
          <w:p w:rsidR="001E464F" w:rsidRPr="008200EF" w:rsidRDefault="001E464F" w:rsidP="003C0633">
            <w:pPr>
              <w:tabs>
                <w:tab w:val="left" w:pos="1108"/>
              </w:tabs>
              <w:jc w:val="center"/>
              <w:rPr>
                <w:szCs w:val="24"/>
              </w:rPr>
            </w:pPr>
          </w:p>
        </w:tc>
        <w:tc>
          <w:tcPr>
            <w:tcW w:w="12615" w:type="dxa"/>
            <w:gridSpan w:val="5"/>
            <w:hideMark/>
          </w:tcPr>
          <w:p w:rsidR="009A409C" w:rsidRDefault="009A409C" w:rsidP="00272046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Cs w:val="24"/>
                <w:lang w:val="en-US"/>
              </w:rPr>
            </w:pPr>
          </w:p>
          <w:p w:rsidR="00A4372B" w:rsidRPr="00CA6B38" w:rsidRDefault="001E464F" w:rsidP="00272046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Cs w:val="24"/>
              </w:rPr>
            </w:pPr>
            <w:r w:rsidRPr="0065353E">
              <w:rPr>
                <w:b/>
                <w:color w:val="FF0000"/>
                <w:szCs w:val="24"/>
              </w:rPr>
              <w:t xml:space="preserve">ДЕНЬ </w:t>
            </w:r>
            <w:r w:rsidR="00272046" w:rsidRPr="0065353E">
              <w:rPr>
                <w:b/>
                <w:color w:val="FF0000"/>
                <w:szCs w:val="24"/>
                <w:lang w:val="en-US"/>
              </w:rPr>
              <w:t>II</w:t>
            </w:r>
            <w:r w:rsidR="00A07BDA" w:rsidRPr="00CA6B38">
              <w:rPr>
                <w:b/>
                <w:color w:val="FF0000"/>
                <w:szCs w:val="24"/>
              </w:rPr>
              <w:t xml:space="preserve"> </w:t>
            </w:r>
          </w:p>
          <w:p w:rsidR="00272046" w:rsidRPr="00CA6B38" w:rsidRDefault="00272046" w:rsidP="00FA509B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Cs w:val="24"/>
              </w:rPr>
            </w:pPr>
          </w:p>
        </w:tc>
      </w:tr>
      <w:tr w:rsidR="00FC314D" w:rsidRPr="008200EF" w:rsidTr="004F7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FC314D" w:rsidRPr="008200EF" w:rsidRDefault="00FC314D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FC314D" w:rsidRPr="008200EF" w:rsidRDefault="00FC314D" w:rsidP="003E791B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200EF">
              <w:rPr>
                <w:szCs w:val="24"/>
              </w:rPr>
              <w:t>10.00-1</w:t>
            </w:r>
            <w:r w:rsidR="003E791B" w:rsidRPr="00CA6B38">
              <w:rPr>
                <w:szCs w:val="24"/>
              </w:rPr>
              <w:t>1</w:t>
            </w:r>
            <w:r w:rsidRPr="008200EF">
              <w:rPr>
                <w:szCs w:val="24"/>
              </w:rPr>
              <w:t>.</w:t>
            </w:r>
            <w:r w:rsidR="003E791B" w:rsidRPr="00CA6B38">
              <w:rPr>
                <w:szCs w:val="24"/>
              </w:rPr>
              <w:t>0</w:t>
            </w:r>
            <w:r w:rsidRPr="008200EF">
              <w:rPr>
                <w:szCs w:val="24"/>
              </w:rPr>
              <w:t>0</w:t>
            </w:r>
          </w:p>
        </w:tc>
        <w:tc>
          <w:tcPr>
            <w:tcW w:w="5315" w:type="dxa"/>
            <w:gridSpan w:val="2"/>
            <w:hideMark/>
          </w:tcPr>
          <w:p w:rsidR="00FC314D" w:rsidRPr="00467AFD" w:rsidRDefault="00FC314D" w:rsidP="008200EF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68B2">
              <w:rPr>
                <w:b/>
                <w:sz w:val="28"/>
                <w:szCs w:val="28"/>
              </w:rPr>
              <w:t>Зарядка + спортивные игры</w:t>
            </w:r>
            <w:r w:rsidR="00F543CD" w:rsidRPr="00467AFD">
              <w:rPr>
                <w:b/>
                <w:sz w:val="28"/>
                <w:szCs w:val="28"/>
              </w:rPr>
              <w:t>+йога</w:t>
            </w:r>
          </w:p>
          <w:p w:rsidR="00FC314D" w:rsidRPr="00A82595" w:rsidRDefault="00A82595" w:rsidP="008200EF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82595">
              <w:rPr>
                <w:rFonts w:cs="Times New Roman"/>
                <w:szCs w:val="24"/>
              </w:rPr>
              <w:t>(</w:t>
            </w:r>
            <w:r w:rsidRPr="00A82595">
              <w:rPr>
                <w:szCs w:val="24"/>
              </w:rPr>
              <w:t>о</w:t>
            </w:r>
            <w:r w:rsidR="00FC314D" w:rsidRPr="008200EF">
              <w:rPr>
                <w:szCs w:val="24"/>
              </w:rPr>
              <w:t>тв. Арутюнян М. М</w:t>
            </w:r>
            <w:r w:rsidR="00311CB3" w:rsidRPr="00311CB3">
              <w:rPr>
                <w:szCs w:val="24"/>
              </w:rPr>
              <w:t>.,</w:t>
            </w:r>
            <w:r w:rsidR="00311CB3" w:rsidRPr="00A82595">
              <w:rPr>
                <w:szCs w:val="24"/>
              </w:rPr>
              <w:t xml:space="preserve"> Атоян А.</w:t>
            </w:r>
            <w:r>
              <w:rPr>
                <w:rFonts w:cs="Times New Roman"/>
                <w:szCs w:val="24"/>
              </w:rPr>
              <w:t>)</w:t>
            </w:r>
          </w:p>
          <w:p w:rsidR="00E20A88" w:rsidRPr="00CA6B38" w:rsidRDefault="00311CB3" w:rsidP="008200EF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A82595">
              <w:rPr>
                <w:rFonts w:cs="Times New Roman"/>
                <w:szCs w:val="24"/>
              </w:rPr>
              <w:t>(</w:t>
            </w:r>
            <w:r w:rsidR="00E20A88" w:rsidRPr="00CA6B38">
              <w:rPr>
                <w:szCs w:val="24"/>
              </w:rPr>
              <w:t>спортзал</w:t>
            </w:r>
            <w:r w:rsidR="00A82595">
              <w:rPr>
                <w:rFonts w:cs="Times New Roman"/>
                <w:szCs w:val="24"/>
              </w:rPr>
              <w:t>)</w:t>
            </w:r>
          </w:p>
        </w:tc>
        <w:tc>
          <w:tcPr>
            <w:tcW w:w="5316" w:type="dxa"/>
            <w:gridSpan w:val="2"/>
            <w:hideMark/>
          </w:tcPr>
          <w:p w:rsidR="00FC314D" w:rsidRPr="00467AFD" w:rsidRDefault="00FC314D" w:rsidP="008200EF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68B2">
              <w:rPr>
                <w:b/>
                <w:sz w:val="28"/>
                <w:szCs w:val="28"/>
              </w:rPr>
              <w:t xml:space="preserve">Зарядка + спортивные игры </w:t>
            </w:r>
            <w:r w:rsidR="00F543CD" w:rsidRPr="00467AFD">
              <w:rPr>
                <w:b/>
                <w:sz w:val="28"/>
                <w:szCs w:val="28"/>
              </w:rPr>
              <w:t>+йога</w:t>
            </w:r>
          </w:p>
          <w:p w:rsidR="00FC314D" w:rsidRPr="001B4E28" w:rsidRDefault="00A82595" w:rsidP="00B37A25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A82595">
              <w:rPr>
                <w:szCs w:val="24"/>
              </w:rPr>
              <w:t>о</w:t>
            </w:r>
            <w:r w:rsidR="00FC314D" w:rsidRPr="008200EF">
              <w:rPr>
                <w:szCs w:val="24"/>
              </w:rPr>
              <w:t xml:space="preserve">тв. </w:t>
            </w:r>
            <w:r w:rsidR="00311CB3">
              <w:rPr>
                <w:szCs w:val="24"/>
              </w:rPr>
              <w:t>Арутюнян М.</w:t>
            </w:r>
            <w:r w:rsidR="00311CB3" w:rsidRPr="008200EF">
              <w:rPr>
                <w:szCs w:val="24"/>
              </w:rPr>
              <w:t>М</w:t>
            </w:r>
            <w:r w:rsidR="00311CB3" w:rsidRPr="00311CB3">
              <w:rPr>
                <w:szCs w:val="24"/>
              </w:rPr>
              <w:t>.,</w:t>
            </w:r>
            <w:r w:rsidR="00311CB3" w:rsidRPr="00A82595">
              <w:rPr>
                <w:szCs w:val="24"/>
              </w:rPr>
              <w:t xml:space="preserve"> Атоян А.</w:t>
            </w:r>
            <w:r>
              <w:rPr>
                <w:rFonts w:cs="Times New Roman"/>
                <w:szCs w:val="24"/>
              </w:rPr>
              <w:t>)</w:t>
            </w:r>
          </w:p>
          <w:p w:rsidR="00E20A88" w:rsidRPr="00A82595" w:rsidRDefault="00311CB3" w:rsidP="00B37A25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82595">
              <w:rPr>
                <w:rFonts w:cs="Times New Roman"/>
                <w:szCs w:val="24"/>
              </w:rPr>
              <w:t xml:space="preserve"> </w:t>
            </w:r>
            <w:r w:rsidR="00A82595" w:rsidRPr="00A82595">
              <w:rPr>
                <w:rFonts w:cs="Times New Roman"/>
                <w:szCs w:val="24"/>
              </w:rPr>
              <w:t>(</w:t>
            </w:r>
            <w:r w:rsidR="00E20A88" w:rsidRPr="00A82595">
              <w:rPr>
                <w:szCs w:val="24"/>
              </w:rPr>
              <w:t>спортзал</w:t>
            </w:r>
            <w:r w:rsidR="00A82595" w:rsidRPr="00A82595">
              <w:rPr>
                <w:rFonts w:cs="Times New Roman"/>
                <w:szCs w:val="24"/>
              </w:rPr>
              <w:t>)</w:t>
            </w:r>
          </w:p>
        </w:tc>
      </w:tr>
      <w:tr w:rsidR="00F44446" w:rsidRPr="008200EF" w:rsidTr="004F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F44446" w:rsidRPr="008200EF" w:rsidRDefault="00F44446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F44446" w:rsidRPr="008200EF" w:rsidRDefault="00F44446" w:rsidP="00173C73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200EF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</w:t>
            </w:r>
            <w:r w:rsidRPr="008200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  <w:r w:rsidR="00173C73">
              <w:rPr>
                <w:szCs w:val="24"/>
              </w:rPr>
              <w:t>0-1</w:t>
            </w:r>
            <w:r w:rsidR="00173C73">
              <w:rPr>
                <w:szCs w:val="24"/>
                <w:lang w:val="en-US"/>
              </w:rPr>
              <w:t>2</w:t>
            </w:r>
            <w:r w:rsidRPr="008200EF">
              <w:rPr>
                <w:szCs w:val="24"/>
              </w:rPr>
              <w:t>.</w:t>
            </w:r>
            <w:r w:rsidR="00173C73">
              <w:rPr>
                <w:szCs w:val="24"/>
                <w:lang w:val="en-US"/>
              </w:rPr>
              <w:t>3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0631" w:type="dxa"/>
            <w:gridSpan w:val="4"/>
          </w:tcPr>
          <w:p w:rsidR="00F44446" w:rsidRPr="00BC01F2" w:rsidRDefault="00C93FBF" w:rsidP="00E73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D738D">
              <w:rPr>
                <w:b/>
                <w:sz w:val="28"/>
                <w:szCs w:val="28"/>
              </w:rPr>
              <w:t>Ролевая и</w:t>
            </w:r>
            <w:r w:rsidR="0010626D" w:rsidRPr="00BC01F2">
              <w:rPr>
                <w:b/>
                <w:sz w:val="28"/>
                <w:szCs w:val="28"/>
              </w:rPr>
              <w:t>гра</w:t>
            </w:r>
          </w:p>
          <w:p w:rsidR="0010626D" w:rsidRPr="004D738D" w:rsidRDefault="0010626D" w:rsidP="0010626D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 w:rsidRPr="002012CD">
              <w:rPr>
                <w:rFonts w:ascii="Sylfaen" w:hAnsi="Sylfaen"/>
                <w:sz w:val="22"/>
              </w:rPr>
              <w:t>(о</w:t>
            </w:r>
            <w:r w:rsidRPr="00CA6B38">
              <w:rPr>
                <w:rFonts w:ascii="Sylfaen" w:hAnsi="Sylfaen"/>
                <w:sz w:val="22"/>
              </w:rPr>
              <w:t xml:space="preserve">тв. </w:t>
            </w:r>
            <w:r w:rsidRPr="001C27DA">
              <w:rPr>
                <w:rFonts w:ascii="Sylfaen" w:hAnsi="Sylfaen"/>
                <w:sz w:val="22"/>
              </w:rPr>
              <w:t xml:space="preserve">Самвелян </w:t>
            </w:r>
            <w:r w:rsidRPr="004D738D">
              <w:rPr>
                <w:rFonts w:ascii="Sylfaen" w:hAnsi="Sylfaen"/>
                <w:sz w:val="22"/>
              </w:rPr>
              <w:t>К</w:t>
            </w:r>
            <w:r w:rsidRPr="001C27DA">
              <w:rPr>
                <w:rFonts w:ascii="Sylfaen" w:hAnsi="Sylfaen"/>
                <w:sz w:val="22"/>
              </w:rPr>
              <w:t>.К.</w:t>
            </w:r>
            <w:r>
              <w:rPr>
                <w:rFonts w:ascii="Sylfaen" w:hAnsi="Sylfaen"/>
                <w:sz w:val="22"/>
              </w:rPr>
              <w:t>)</w:t>
            </w:r>
          </w:p>
        </w:tc>
      </w:tr>
      <w:tr w:rsidR="00061211" w:rsidRPr="008200EF" w:rsidTr="00C32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061211" w:rsidRPr="008200EF" w:rsidRDefault="00061211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061211" w:rsidRPr="008200EF" w:rsidRDefault="00061211" w:rsidP="00173C73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200EF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  <w:r w:rsidRPr="008200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3</w:t>
            </w:r>
            <w:r w:rsidRPr="008200EF">
              <w:rPr>
                <w:szCs w:val="24"/>
              </w:rPr>
              <w:t>0-1</w:t>
            </w:r>
            <w:r>
              <w:rPr>
                <w:szCs w:val="24"/>
                <w:lang w:val="en-US"/>
              </w:rPr>
              <w:t>3</w:t>
            </w:r>
            <w:r w:rsidRPr="008200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  <w:r w:rsidRPr="008200EF">
              <w:rPr>
                <w:szCs w:val="24"/>
              </w:rPr>
              <w:t>0</w:t>
            </w:r>
          </w:p>
        </w:tc>
        <w:tc>
          <w:tcPr>
            <w:tcW w:w="10631" w:type="dxa"/>
            <w:gridSpan w:val="4"/>
            <w:hideMark/>
          </w:tcPr>
          <w:p w:rsidR="00061211" w:rsidRPr="0016418D" w:rsidRDefault="00061211" w:rsidP="00394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6418D">
              <w:rPr>
                <w:b/>
                <w:sz w:val="28"/>
                <w:szCs w:val="28"/>
              </w:rPr>
              <w:t>Кофе-брейк</w:t>
            </w:r>
          </w:p>
        </w:tc>
      </w:tr>
      <w:tr w:rsidR="000E5503" w:rsidRPr="008200EF" w:rsidTr="004F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0E5503" w:rsidRPr="008200EF" w:rsidRDefault="000E5503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0E5503" w:rsidRDefault="000E5503" w:rsidP="004562C9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  <w:p w:rsidR="000E5503" w:rsidRPr="008200EF" w:rsidRDefault="000E5503" w:rsidP="00F63816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200EF">
              <w:rPr>
                <w:szCs w:val="24"/>
              </w:rPr>
              <w:t>1</w:t>
            </w:r>
            <w:r w:rsidR="00173C73">
              <w:rPr>
                <w:szCs w:val="24"/>
                <w:lang w:val="en-US"/>
              </w:rPr>
              <w:t>3</w:t>
            </w:r>
            <w:r w:rsidRPr="008200EF">
              <w:rPr>
                <w:szCs w:val="24"/>
              </w:rPr>
              <w:t>.</w:t>
            </w:r>
            <w:r w:rsidR="00173C73">
              <w:rPr>
                <w:szCs w:val="24"/>
                <w:lang w:val="en-US"/>
              </w:rPr>
              <w:t>0</w:t>
            </w:r>
            <w:r w:rsidRPr="00174BDE">
              <w:rPr>
                <w:szCs w:val="24"/>
              </w:rPr>
              <w:t>0</w:t>
            </w:r>
            <w:r w:rsidRPr="008200EF">
              <w:rPr>
                <w:szCs w:val="24"/>
              </w:rPr>
              <w:t>-1</w:t>
            </w:r>
            <w:r w:rsidR="00F63816">
              <w:rPr>
                <w:szCs w:val="24"/>
                <w:lang w:val="en-US"/>
              </w:rPr>
              <w:t>4</w:t>
            </w:r>
            <w:r w:rsidRPr="008200EF">
              <w:rPr>
                <w:szCs w:val="24"/>
              </w:rPr>
              <w:t>.</w:t>
            </w:r>
            <w:r w:rsidR="00F63816">
              <w:rPr>
                <w:szCs w:val="24"/>
                <w:lang w:val="en-US"/>
              </w:rPr>
              <w:t>0</w:t>
            </w:r>
            <w:r w:rsidRPr="008200EF">
              <w:rPr>
                <w:szCs w:val="24"/>
              </w:rPr>
              <w:t>0</w:t>
            </w:r>
          </w:p>
        </w:tc>
        <w:tc>
          <w:tcPr>
            <w:tcW w:w="3543" w:type="dxa"/>
          </w:tcPr>
          <w:p w:rsidR="0075782E" w:rsidRPr="002012CD" w:rsidRDefault="0075782E" w:rsidP="0075782E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B60AA">
              <w:rPr>
                <w:b/>
                <w:sz w:val="28"/>
                <w:szCs w:val="28"/>
              </w:rPr>
              <w:t>Практическое занятие</w:t>
            </w:r>
            <w:r w:rsidRPr="002012CD">
              <w:rPr>
                <w:b/>
                <w:sz w:val="28"/>
                <w:szCs w:val="28"/>
              </w:rPr>
              <w:t>:</w:t>
            </w:r>
          </w:p>
          <w:p w:rsidR="0075782E" w:rsidRPr="001B4E28" w:rsidRDefault="0075782E" w:rsidP="0075782E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B60AA">
              <w:rPr>
                <w:b/>
                <w:sz w:val="28"/>
                <w:szCs w:val="28"/>
              </w:rPr>
              <w:t xml:space="preserve">программа </w:t>
            </w: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Pr="002012CD">
              <w:rPr>
                <w:b/>
                <w:sz w:val="28"/>
                <w:szCs w:val="28"/>
              </w:rPr>
              <w:t>Лиса</w:t>
            </w:r>
            <w:r>
              <w:rPr>
                <w:rFonts w:cs="Times New Roman"/>
                <w:szCs w:val="24"/>
              </w:rPr>
              <w:t>»</w:t>
            </w:r>
          </w:p>
          <w:p w:rsidR="0075782E" w:rsidRPr="002012CD" w:rsidRDefault="0075782E" w:rsidP="0075782E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 w:rsidRPr="002012CD">
              <w:rPr>
                <w:rFonts w:ascii="Sylfaen" w:hAnsi="Sylfaen"/>
                <w:sz w:val="22"/>
              </w:rPr>
              <w:t>(о</w:t>
            </w:r>
            <w:r w:rsidRPr="00CA6B38">
              <w:rPr>
                <w:rFonts w:ascii="Sylfaen" w:hAnsi="Sylfaen"/>
                <w:sz w:val="22"/>
              </w:rPr>
              <w:t xml:space="preserve">тв. </w:t>
            </w:r>
            <w:r w:rsidRPr="001C27DA">
              <w:rPr>
                <w:rFonts w:ascii="Sylfaen" w:hAnsi="Sylfaen"/>
                <w:sz w:val="22"/>
              </w:rPr>
              <w:t>Самвелян Г.К.</w:t>
            </w:r>
            <w:r>
              <w:rPr>
                <w:rFonts w:ascii="Sylfaen" w:hAnsi="Sylfaen"/>
                <w:sz w:val="22"/>
              </w:rPr>
              <w:t>)</w:t>
            </w:r>
          </w:p>
          <w:p w:rsidR="000E5503" w:rsidRPr="009B60AA" w:rsidRDefault="0075782E" w:rsidP="0075782E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(</w:t>
            </w:r>
            <w:r w:rsidRPr="003928AF">
              <w:rPr>
                <w:szCs w:val="24"/>
              </w:rPr>
              <w:t>кб. 118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544" w:type="dxa"/>
            <w:gridSpan w:val="2"/>
          </w:tcPr>
          <w:p w:rsidR="0075782E" w:rsidRPr="00E43AD9" w:rsidRDefault="0075782E" w:rsidP="0075782E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B60AA">
              <w:rPr>
                <w:b/>
                <w:sz w:val="28"/>
                <w:szCs w:val="28"/>
              </w:rPr>
              <w:t>Творческая мастерская: студия мимов</w:t>
            </w:r>
            <w:r w:rsidRPr="00E43AD9">
              <w:rPr>
                <w:b/>
                <w:sz w:val="28"/>
                <w:szCs w:val="28"/>
              </w:rPr>
              <w:t>,</w:t>
            </w:r>
          </w:p>
          <w:p w:rsidR="0075782E" w:rsidRPr="00E43AD9" w:rsidRDefault="0075782E" w:rsidP="0075782E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5782E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еатральная с</w:t>
            </w:r>
            <w:r w:rsidRPr="00E43AD9">
              <w:rPr>
                <w:b/>
                <w:sz w:val="28"/>
                <w:szCs w:val="28"/>
              </w:rPr>
              <w:t>тудия</w:t>
            </w:r>
          </w:p>
          <w:p w:rsidR="009A6A49" w:rsidRPr="009A6A49" w:rsidRDefault="009A6A49" w:rsidP="009A6A49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A6A49">
              <w:rPr>
                <w:rFonts w:cs="Times New Roman"/>
                <w:szCs w:val="24"/>
              </w:rPr>
              <w:t>(</w:t>
            </w:r>
            <w:r w:rsidRPr="009A6A49">
              <w:rPr>
                <w:szCs w:val="24"/>
              </w:rPr>
              <w:t>о</w:t>
            </w:r>
            <w:r w:rsidR="0075782E" w:rsidRPr="008200EF">
              <w:rPr>
                <w:szCs w:val="24"/>
              </w:rPr>
              <w:t>тв. Залакян Л. Д</w:t>
            </w:r>
            <w:r w:rsidRPr="009A6A49">
              <w:rPr>
                <w:szCs w:val="24"/>
              </w:rPr>
              <w:t>.,</w:t>
            </w:r>
          </w:p>
          <w:p w:rsidR="009A6A49" w:rsidRPr="001B4E28" w:rsidRDefault="009A6A49" w:rsidP="009A6A49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43AD9">
              <w:rPr>
                <w:szCs w:val="24"/>
              </w:rPr>
              <w:t xml:space="preserve"> Атасунц М.</w:t>
            </w:r>
            <w:r w:rsidR="0075782E" w:rsidRPr="008200EF">
              <w:rPr>
                <w:szCs w:val="24"/>
              </w:rPr>
              <w:t>.</w:t>
            </w:r>
            <w:r>
              <w:rPr>
                <w:rFonts w:cs="Times New Roman"/>
                <w:szCs w:val="24"/>
              </w:rPr>
              <w:t>)</w:t>
            </w:r>
            <w:r w:rsidRPr="00E43AD9">
              <w:rPr>
                <w:szCs w:val="24"/>
              </w:rPr>
              <w:t xml:space="preserve"> </w:t>
            </w:r>
          </w:p>
          <w:p w:rsidR="000E5503" w:rsidRPr="009A6A49" w:rsidRDefault="009A6A49" w:rsidP="0075782E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75782E">
              <w:rPr>
                <w:rFonts w:cs="Times New Roman"/>
                <w:szCs w:val="24"/>
              </w:rPr>
              <w:t>(</w:t>
            </w:r>
            <w:r w:rsidR="0075782E" w:rsidRPr="009A6A49">
              <w:rPr>
                <w:rFonts w:cs="Times New Roman"/>
                <w:szCs w:val="24"/>
              </w:rPr>
              <w:t>а</w:t>
            </w:r>
            <w:r w:rsidR="0075782E" w:rsidRPr="001C27DA">
              <w:rPr>
                <w:szCs w:val="24"/>
              </w:rPr>
              <w:t>ктовый зал</w:t>
            </w:r>
            <w:r w:rsidR="0075782E">
              <w:rPr>
                <w:rFonts w:cs="Times New Roman"/>
                <w:szCs w:val="24"/>
              </w:rPr>
              <w:t>)</w:t>
            </w:r>
          </w:p>
        </w:tc>
        <w:tc>
          <w:tcPr>
            <w:tcW w:w="3544" w:type="dxa"/>
          </w:tcPr>
          <w:p w:rsidR="000E5503" w:rsidRPr="002801AD" w:rsidRDefault="000E5503" w:rsidP="00FB12AA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75782E" w:rsidRPr="00173C73" w:rsidRDefault="0075782E" w:rsidP="00757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A4773">
              <w:rPr>
                <w:b/>
                <w:szCs w:val="24"/>
              </w:rPr>
              <w:t>ГРАФФИТИ</w:t>
            </w:r>
            <w:r w:rsidRPr="00173C73">
              <w:rPr>
                <w:b/>
                <w:szCs w:val="24"/>
              </w:rPr>
              <w:t xml:space="preserve">   </w:t>
            </w:r>
          </w:p>
          <w:p w:rsidR="0075782E" w:rsidRDefault="0075782E" w:rsidP="00757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  <w:p w:rsidR="000E5503" w:rsidRPr="002801AD" w:rsidRDefault="009A6A49" w:rsidP="0075782E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szCs w:val="24"/>
                <w:lang w:val="en-US"/>
              </w:rPr>
              <w:t>о</w:t>
            </w:r>
            <w:r w:rsidR="0075782E" w:rsidRPr="008200EF">
              <w:rPr>
                <w:szCs w:val="24"/>
              </w:rPr>
              <w:t>тв.</w:t>
            </w:r>
            <w:r w:rsidR="0075782E" w:rsidRPr="00E43AD9">
              <w:rPr>
                <w:szCs w:val="24"/>
              </w:rPr>
              <w:t xml:space="preserve"> Симонян А.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C335F0" w:rsidRPr="008200EF" w:rsidTr="00C20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C335F0" w:rsidRPr="008200EF" w:rsidRDefault="00C335F0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C335F0" w:rsidRPr="00174BDE" w:rsidRDefault="00C335F0" w:rsidP="00F63816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BDE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 w:rsidRPr="00174BD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  <w:r w:rsidRPr="00174BDE">
              <w:rPr>
                <w:szCs w:val="24"/>
              </w:rPr>
              <w:t>0-1</w:t>
            </w:r>
            <w:r>
              <w:rPr>
                <w:szCs w:val="24"/>
                <w:lang w:val="en-US"/>
              </w:rPr>
              <w:t>4</w:t>
            </w:r>
            <w:r w:rsidRPr="00174BD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3</w:t>
            </w:r>
            <w:r w:rsidRPr="00174BDE">
              <w:rPr>
                <w:szCs w:val="24"/>
              </w:rPr>
              <w:t>0</w:t>
            </w:r>
          </w:p>
        </w:tc>
        <w:tc>
          <w:tcPr>
            <w:tcW w:w="10631" w:type="dxa"/>
            <w:gridSpan w:val="4"/>
          </w:tcPr>
          <w:p w:rsidR="00C335F0" w:rsidRPr="009C2B76" w:rsidRDefault="00C335F0" w:rsidP="002A1729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194C">
              <w:rPr>
                <w:b/>
                <w:sz w:val="28"/>
                <w:szCs w:val="28"/>
              </w:rPr>
              <w:t>Обед</w:t>
            </w:r>
          </w:p>
        </w:tc>
      </w:tr>
      <w:tr w:rsidR="00F63816" w:rsidRPr="008200EF" w:rsidTr="004F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F63816" w:rsidRPr="008200EF" w:rsidRDefault="00F63816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F63816" w:rsidRPr="008200EF" w:rsidRDefault="00F63816" w:rsidP="00F63816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B065B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 w:rsidRPr="000B065B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3</w:t>
            </w:r>
            <w:r w:rsidRPr="008504FD">
              <w:rPr>
                <w:szCs w:val="24"/>
              </w:rPr>
              <w:t>0</w:t>
            </w:r>
            <w:r w:rsidRPr="008200EF">
              <w:rPr>
                <w:szCs w:val="24"/>
              </w:rPr>
              <w:t>-1</w:t>
            </w:r>
            <w:r>
              <w:rPr>
                <w:szCs w:val="24"/>
                <w:lang w:val="en-US"/>
              </w:rPr>
              <w:t>5</w:t>
            </w:r>
            <w:r w:rsidRPr="008200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3</w:t>
            </w:r>
            <w:r w:rsidRPr="008200EF">
              <w:rPr>
                <w:szCs w:val="24"/>
              </w:rPr>
              <w:t>0</w:t>
            </w:r>
          </w:p>
        </w:tc>
        <w:tc>
          <w:tcPr>
            <w:tcW w:w="10631" w:type="dxa"/>
            <w:gridSpan w:val="4"/>
          </w:tcPr>
          <w:p w:rsidR="00F63816" w:rsidRPr="00D25C08" w:rsidRDefault="00F63816" w:rsidP="00CF0925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25C08">
              <w:rPr>
                <w:b/>
                <w:sz w:val="28"/>
                <w:szCs w:val="28"/>
              </w:rPr>
              <w:t xml:space="preserve">Шахматный турнир  </w:t>
            </w:r>
          </w:p>
          <w:p w:rsidR="00F63816" w:rsidRPr="001B4E28" w:rsidRDefault="009A6A49" w:rsidP="00CF0925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A6A49">
              <w:rPr>
                <w:rFonts w:cs="Times New Roman"/>
                <w:szCs w:val="24"/>
              </w:rPr>
              <w:t>(</w:t>
            </w:r>
            <w:r w:rsidRPr="009A6A49">
              <w:rPr>
                <w:szCs w:val="24"/>
              </w:rPr>
              <w:t>о</w:t>
            </w:r>
            <w:r w:rsidR="00F63816" w:rsidRPr="008200EF">
              <w:rPr>
                <w:szCs w:val="24"/>
              </w:rPr>
              <w:t xml:space="preserve">тв. </w:t>
            </w:r>
            <w:r w:rsidR="00F63816" w:rsidRPr="00F63816">
              <w:rPr>
                <w:szCs w:val="24"/>
              </w:rPr>
              <w:t>Акопян О.</w:t>
            </w:r>
            <w:r>
              <w:rPr>
                <w:rFonts w:cs="Times New Roman"/>
                <w:szCs w:val="24"/>
              </w:rPr>
              <w:t>)</w:t>
            </w:r>
          </w:p>
          <w:p w:rsidR="00F63816" w:rsidRPr="005A4AE1" w:rsidRDefault="00983DEC" w:rsidP="004358DB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A6A49">
              <w:rPr>
                <w:rFonts w:ascii="Sylfaen" w:hAnsi="Sylfaen"/>
                <w:sz w:val="22"/>
              </w:rPr>
              <w:t>(к</w:t>
            </w:r>
            <w:r w:rsidR="00F63816" w:rsidRPr="005A4AE1">
              <w:rPr>
                <w:rFonts w:ascii="Sylfaen" w:hAnsi="Sylfaen"/>
                <w:sz w:val="22"/>
              </w:rPr>
              <w:t>онференц-зал</w:t>
            </w:r>
            <w:r>
              <w:rPr>
                <w:rFonts w:ascii="Sylfaen" w:hAnsi="Sylfaen"/>
                <w:sz w:val="22"/>
              </w:rPr>
              <w:t>)</w:t>
            </w:r>
          </w:p>
        </w:tc>
      </w:tr>
      <w:tr w:rsidR="00D53D59" w:rsidRPr="008200EF" w:rsidTr="00AE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D53D59" w:rsidRPr="008200EF" w:rsidRDefault="00D53D59" w:rsidP="008200E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D53D59" w:rsidRPr="008A194C" w:rsidRDefault="00D53D59" w:rsidP="00F63816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</w:t>
            </w:r>
            <w:r w:rsidRPr="008A194C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3</w:t>
            </w:r>
            <w:r w:rsidRPr="008A194C">
              <w:rPr>
                <w:szCs w:val="24"/>
              </w:rPr>
              <w:t>0-1</w:t>
            </w:r>
            <w:r>
              <w:rPr>
                <w:szCs w:val="24"/>
                <w:lang w:val="en-US"/>
              </w:rPr>
              <w:t>5</w:t>
            </w:r>
            <w:r w:rsidRPr="008A194C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45</w:t>
            </w:r>
          </w:p>
        </w:tc>
        <w:tc>
          <w:tcPr>
            <w:tcW w:w="10631" w:type="dxa"/>
            <w:gridSpan w:val="4"/>
          </w:tcPr>
          <w:p w:rsidR="00D53D59" w:rsidRPr="009C2B76" w:rsidRDefault="00D53D59" w:rsidP="00143184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74BDE">
              <w:rPr>
                <w:b/>
                <w:sz w:val="28"/>
                <w:szCs w:val="28"/>
              </w:rPr>
              <w:t>Отдых</w:t>
            </w:r>
          </w:p>
        </w:tc>
      </w:tr>
      <w:tr w:rsidR="00F63816" w:rsidRPr="008200EF" w:rsidTr="004F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F63816" w:rsidRPr="008200EF" w:rsidRDefault="00F63816" w:rsidP="008200EF">
            <w:pPr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F63816" w:rsidRPr="00EC4CC0" w:rsidRDefault="00F63816" w:rsidP="00F63816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8A194C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45</w:t>
            </w:r>
            <w:r w:rsidRPr="008A194C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17.00</w:t>
            </w:r>
          </w:p>
        </w:tc>
        <w:tc>
          <w:tcPr>
            <w:tcW w:w="10631" w:type="dxa"/>
            <w:gridSpan w:val="4"/>
            <w:hideMark/>
          </w:tcPr>
          <w:p w:rsidR="00F63816" w:rsidRPr="00446B16" w:rsidRDefault="00E80F32" w:rsidP="00F95A92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46B16">
              <w:rPr>
                <w:b/>
                <w:sz w:val="28"/>
                <w:szCs w:val="28"/>
              </w:rPr>
              <w:t>Что?Где ?Когда</w:t>
            </w:r>
            <w:r w:rsidR="00F63816" w:rsidRPr="00446B16">
              <w:rPr>
                <w:b/>
                <w:sz w:val="28"/>
                <w:szCs w:val="28"/>
              </w:rPr>
              <w:t>?</w:t>
            </w:r>
          </w:p>
          <w:p w:rsidR="00F63816" w:rsidRPr="0007322E" w:rsidRDefault="0007062B" w:rsidP="00F95A92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(</w:t>
            </w:r>
            <w:proofErr w:type="gramStart"/>
            <w:r>
              <w:rPr>
                <w:szCs w:val="24"/>
                <w:lang w:val="en-US"/>
              </w:rPr>
              <w:t>о</w:t>
            </w:r>
            <w:r w:rsidR="00F63816" w:rsidRPr="008200EF">
              <w:rPr>
                <w:szCs w:val="24"/>
              </w:rPr>
              <w:t>тв</w:t>
            </w:r>
            <w:proofErr w:type="gramEnd"/>
            <w:r w:rsidR="00F63816" w:rsidRPr="008200EF">
              <w:rPr>
                <w:szCs w:val="24"/>
              </w:rPr>
              <w:t>.</w:t>
            </w:r>
            <w:r w:rsidR="00F633BD" w:rsidRPr="001C27DA">
              <w:rPr>
                <w:szCs w:val="24"/>
              </w:rPr>
              <w:t xml:space="preserve"> </w:t>
            </w:r>
            <w:r w:rsidR="0007322E" w:rsidRPr="0007322E">
              <w:rPr>
                <w:szCs w:val="24"/>
              </w:rPr>
              <w:t>Манусаджян Н.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F63816" w:rsidRPr="008200EF" w:rsidTr="004F7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:rsidR="0041564B" w:rsidRPr="0007322E" w:rsidRDefault="0041564B" w:rsidP="00B526E0">
            <w:pPr>
              <w:tabs>
                <w:tab w:val="left" w:pos="1108"/>
              </w:tabs>
              <w:jc w:val="center"/>
              <w:rPr>
                <w:sz w:val="28"/>
                <w:szCs w:val="28"/>
              </w:rPr>
            </w:pPr>
          </w:p>
          <w:p w:rsidR="00F63816" w:rsidRPr="00B526E0" w:rsidRDefault="00F63816" w:rsidP="00B526E0">
            <w:pPr>
              <w:tabs>
                <w:tab w:val="left" w:pos="1108"/>
              </w:tabs>
              <w:jc w:val="center"/>
              <w:rPr>
                <w:sz w:val="28"/>
                <w:szCs w:val="28"/>
              </w:rPr>
            </w:pPr>
            <w:r w:rsidRPr="00B526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B526E0">
              <w:rPr>
                <w:sz w:val="28"/>
                <w:szCs w:val="28"/>
              </w:rPr>
              <w:t>.08</w:t>
            </w:r>
          </w:p>
          <w:p w:rsidR="00F63816" w:rsidRPr="00416DDB" w:rsidRDefault="00F63816" w:rsidP="00B526E0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575847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.08</w:t>
            </w:r>
          </w:p>
          <w:p w:rsidR="00F63816" w:rsidRPr="00416DDB" w:rsidRDefault="00F63816" w:rsidP="00B526E0">
            <w:pPr>
              <w:tabs>
                <w:tab w:val="left" w:pos="1108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15" w:type="dxa"/>
            <w:gridSpan w:val="5"/>
            <w:hideMark/>
          </w:tcPr>
          <w:p w:rsidR="00F63816" w:rsidRPr="00C95966" w:rsidRDefault="00F63816" w:rsidP="008200EF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Cs w:val="24"/>
                <w:lang w:val="en-US"/>
              </w:rPr>
            </w:pPr>
            <w:r w:rsidRPr="00C95966">
              <w:rPr>
                <w:b/>
                <w:color w:val="FF0000"/>
                <w:szCs w:val="24"/>
              </w:rPr>
              <w:t>ДЕНЬ</w:t>
            </w:r>
            <w:r w:rsidRPr="00C95966">
              <w:rPr>
                <w:b/>
                <w:color w:val="FF0000"/>
                <w:szCs w:val="24"/>
                <w:lang w:val="en-US"/>
              </w:rPr>
              <w:t xml:space="preserve"> III</w:t>
            </w:r>
          </w:p>
          <w:p w:rsidR="00F63816" w:rsidRPr="00B15EB8" w:rsidRDefault="00F63816" w:rsidP="00777F14">
            <w:pPr>
              <w:tabs>
                <w:tab w:val="left" w:pos="11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F63816" w:rsidRPr="008200EF" w:rsidTr="004F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F63816" w:rsidRPr="008200EF" w:rsidRDefault="00F63816" w:rsidP="008200E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F63816" w:rsidRPr="00ED656A" w:rsidRDefault="00F63816" w:rsidP="008200EF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tcW w:w="10631" w:type="dxa"/>
            <w:gridSpan w:val="4"/>
          </w:tcPr>
          <w:p w:rsidR="00F63816" w:rsidRPr="00AB4F25" w:rsidRDefault="00F63816" w:rsidP="004734EC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 w:rsidRPr="00EF1D6A">
              <w:rPr>
                <w:b/>
                <w:sz w:val="28"/>
                <w:szCs w:val="28"/>
              </w:rPr>
              <w:t xml:space="preserve">Поездка в </w:t>
            </w: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СТЕПАНАВАН</w:t>
            </w:r>
          </w:p>
          <w:p w:rsidR="00F63816" w:rsidRPr="00A62D44" w:rsidRDefault="00F63816" w:rsidP="00372594">
            <w:pPr>
              <w:tabs>
                <w:tab w:val="left" w:pos="1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:rsidR="008200EF" w:rsidRPr="00892402" w:rsidRDefault="008200EF" w:rsidP="00901F5C"/>
    <w:sectPr w:rsidR="008200EF" w:rsidRPr="00892402" w:rsidSect="00820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567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10" w:rsidRDefault="00A26B10" w:rsidP="008200EF">
      <w:pPr>
        <w:spacing w:after="0" w:line="240" w:lineRule="auto"/>
      </w:pPr>
      <w:r>
        <w:separator/>
      </w:r>
    </w:p>
  </w:endnote>
  <w:endnote w:type="continuationSeparator" w:id="0">
    <w:p w:rsidR="00A26B10" w:rsidRDefault="00A26B10" w:rsidP="0082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97" w:rsidRDefault="00237C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12721"/>
      <w:docPartObj>
        <w:docPartGallery w:val="Page Numbers (Bottom of Page)"/>
        <w:docPartUnique/>
      </w:docPartObj>
    </w:sdtPr>
    <w:sdtEndPr/>
    <w:sdtContent>
      <w:p w:rsidR="00A26B10" w:rsidRDefault="00A26B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EC">
          <w:rPr>
            <w:noProof/>
          </w:rPr>
          <w:t>3</w:t>
        </w:r>
        <w:r>
          <w:fldChar w:fldCharType="end"/>
        </w:r>
      </w:p>
    </w:sdtContent>
  </w:sdt>
  <w:p w:rsidR="00A26B10" w:rsidRDefault="00A26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297198"/>
      <w:docPartObj>
        <w:docPartGallery w:val="Page Numbers (Bottom of Page)"/>
        <w:docPartUnique/>
      </w:docPartObj>
    </w:sdtPr>
    <w:sdtEndPr/>
    <w:sdtContent>
      <w:p w:rsidR="00A26B10" w:rsidRDefault="00A26B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EC">
          <w:rPr>
            <w:noProof/>
          </w:rPr>
          <w:t>1</w:t>
        </w:r>
        <w:r>
          <w:fldChar w:fldCharType="end"/>
        </w:r>
      </w:p>
    </w:sdtContent>
  </w:sdt>
  <w:p w:rsidR="00A26B10" w:rsidRDefault="00A26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10" w:rsidRDefault="00A26B10" w:rsidP="008200EF">
      <w:pPr>
        <w:spacing w:after="0" w:line="240" w:lineRule="auto"/>
      </w:pPr>
      <w:r>
        <w:separator/>
      </w:r>
    </w:p>
  </w:footnote>
  <w:footnote w:type="continuationSeparator" w:id="0">
    <w:p w:rsidR="00A26B10" w:rsidRDefault="00A26B10" w:rsidP="0082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97" w:rsidRDefault="00237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10" w:rsidRPr="00237C97" w:rsidRDefault="00A26B10" w:rsidP="008200EF">
    <w:pPr>
      <w:pStyle w:val="Header"/>
      <w:jc w:val="center"/>
      <w:rPr>
        <w:b/>
        <w:color w:val="7B7B7B" w:themeColor="accent3" w:themeShade="BF"/>
        <w:sz w:val="28"/>
        <w:szCs w:val="28"/>
      </w:rPr>
    </w:pPr>
    <w:r w:rsidRPr="00237C97">
      <w:rPr>
        <w:b/>
        <w:color w:val="7B7B7B" w:themeColor="accent3" w:themeShade="BF"/>
        <w:sz w:val="28"/>
        <w:szCs w:val="28"/>
      </w:rPr>
      <w:t>ЛЕТНЯЯ ШКОЛА «ТЕРРИТОРИЯ ВОЗМОЖНОСТЕЙ»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10" w:rsidRPr="00237C97" w:rsidRDefault="00A26B10" w:rsidP="008200EF">
    <w:pPr>
      <w:pStyle w:val="Header"/>
      <w:jc w:val="both"/>
      <w:rPr>
        <w:b/>
        <w:color w:val="7B7B7B" w:themeColor="accent3" w:themeShade="BF"/>
        <w:sz w:val="28"/>
        <w:szCs w:val="28"/>
      </w:rPr>
    </w:pPr>
    <w:r>
      <w:t xml:space="preserve">                                                                       </w:t>
    </w:r>
    <w:r w:rsidRPr="00237C97">
      <w:rPr>
        <w:b/>
        <w:color w:val="7B7B7B" w:themeColor="accent3" w:themeShade="BF"/>
        <w:sz w:val="28"/>
        <w:szCs w:val="28"/>
      </w:rPr>
      <w:t>ЛЕТНЯЯ ШКОЛА «ТЕРРИТОРИЯ ВОЗМОЖНОСТЕЙ»                    201</w:t>
    </w:r>
    <w:r w:rsidR="00EB7AF4" w:rsidRPr="00237C97">
      <w:rPr>
        <w:b/>
        <w:color w:val="7B7B7B" w:themeColor="accent3" w:themeShade="BF"/>
        <w:sz w:val="28"/>
        <w:szCs w:val="28"/>
      </w:rPr>
      <w:t>9</w:t>
    </w:r>
    <w:r w:rsidRPr="00237C97">
      <w:rPr>
        <w:b/>
        <w:color w:val="7B7B7B" w:themeColor="accent3" w:themeShade="BF"/>
        <w:sz w:val="28"/>
        <w:szCs w:val="28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2"/>
    <w:rsid w:val="0000309C"/>
    <w:rsid w:val="0000375E"/>
    <w:rsid w:val="000047F0"/>
    <w:rsid w:val="000255AE"/>
    <w:rsid w:val="00031A91"/>
    <w:rsid w:val="00047692"/>
    <w:rsid w:val="000476EE"/>
    <w:rsid w:val="00061211"/>
    <w:rsid w:val="0007062B"/>
    <w:rsid w:val="0007322E"/>
    <w:rsid w:val="00076307"/>
    <w:rsid w:val="00080D40"/>
    <w:rsid w:val="000A1716"/>
    <w:rsid w:val="000B065B"/>
    <w:rsid w:val="000B0DA7"/>
    <w:rsid w:val="000C3610"/>
    <w:rsid w:val="000E1CCF"/>
    <w:rsid w:val="000E5503"/>
    <w:rsid w:val="000E5E69"/>
    <w:rsid w:val="000F15E0"/>
    <w:rsid w:val="0010626D"/>
    <w:rsid w:val="00111CAC"/>
    <w:rsid w:val="0013025F"/>
    <w:rsid w:val="00132A12"/>
    <w:rsid w:val="001412CF"/>
    <w:rsid w:val="00143184"/>
    <w:rsid w:val="001538EE"/>
    <w:rsid w:val="0016418D"/>
    <w:rsid w:val="001664B4"/>
    <w:rsid w:val="00170DD3"/>
    <w:rsid w:val="001727C1"/>
    <w:rsid w:val="00173C73"/>
    <w:rsid w:val="00174BDE"/>
    <w:rsid w:val="001855F8"/>
    <w:rsid w:val="001860E7"/>
    <w:rsid w:val="001B4E28"/>
    <w:rsid w:val="001C27DA"/>
    <w:rsid w:val="001D5B92"/>
    <w:rsid w:val="001D6EE8"/>
    <w:rsid w:val="001D7B27"/>
    <w:rsid w:val="001E1BBB"/>
    <w:rsid w:val="001E464F"/>
    <w:rsid w:val="001F7C40"/>
    <w:rsid w:val="00200E5E"/>
    <w:rsid w:val="002012CD"/>
    <w:rsid w:val="00204C86"/>
    <w:rsid w:val="00215206"/>
    <w:rsid w:val="00215379"/>
    <w:rsid w:val="002223F4"/>
    <w:rsid w:val="002328D7"/>
    <w:rsid w:val="00236158"/>
    <w:rsid w:val="00237C97"/>
    <w:rsid w:val="00240698"/>
    <w:rsid w:val="00242C99"/>
    <w:rsid w:val="00255C08"/>
    <w:rsid w:val="00267D13"/>
    <w:rsid w:val="00270CFB"/>
    <w:rsid w:val="00272046"/>
    <w:rsid w:val="00277184"/>
    <w:rsid w:val="002801AD"/>
    <w:rsid w:val="00281310"/>
    <w:rsid w:val="00287C69"/>
    <w:rsid w:val="002935D7"/>
    <w:rsid w:val="0029433F"/>
    <w:rsid w:val="002A5DA7"/>
    <w:rsid w:val="002B3075"/>
    <w:rsid w:val="002C5F82"/>
    <w:rsid w:val="002C620C"/>
    <w:rsid w:val="002D0DC5"/>
    <w:rsid w:val="002D53C7"/>
    <w:rsid w:val="002F1DD8"/>
    <w:rsid w:val="00301812"/>
    <w:rsid w:val="00311CB3"/>
    <w:rsid w:val="00315D62"/>
    <w:rsid w:val="0033678E"/>
    <w:rsid w:val="0034415F"/>
    <w:rsid w:val="00351E45"/>
    <w:rsid w:val="003526AB"/>
    <w:rsid w:val="00354274"/>
    <w:rsid w:val="0035432C"/>
    <w:rsid w:val="0035620A"/>
    <w:rsid w:val="0036395E"/>
    <w:rsid w:val="00372594"/>
    <w:rsid w:val="00383E19"/>
    <w:rsid w:val="003928AF"/>
    <w:rsid w:val="0039442E"/>
    <w:rsid w:val="003A6EE3"/>
    <w:rsid w:val="003C0633"/>
    <w:rsid w:val="003E791B"/>
    <w:rsid w:val="003F2734"/>
    <w:rsid w:val="003F4D3F"/>
    <w:rsid w:val="004013F4"/>
    <w:rsid w:val="00404897"/>
    <w:rsid w:val="0041564B"/>
    <w:rsid w:val="004161BF"/>
    <w:rsid w:val="00416280"/>
    <w:rsid w:val="00416DDB"/>
    <w:rsid w:val="0042598A"/>
    <w:rsid w:val="00427A9C"/>
    <w:rsid w:val="004358DB"/>
    <w:rsid w:val="00446B16"/>
    <w:rsid w:val="00454D43"/>
    <w:rsid w:val="004562C9"/>
    <w:rsid w:val="004656F1"/>
    <w:rsid w:val="004663FA"/>
    <w:rsid w:val="00467AFD"/>
    <w:rsid w:val="004734EC"/>
    <w:rsid w:val="004738D1"/>
    <w:rsid w:val="004A298F"/>
    <w:rsid w:val="004A2CC3"/>
    <w:rsid w:val="004B4869"/>
    <w:rsid w:val="004C13C3"/>
    <w:rsid w:val="004C20A9"/>
    <w:rsid w:val="004D1D30"/>
    <w:rsid w:val="004D557C"/>
    <w:rsid w:val="004D738D"/>
    <w:rsid w:val="004E5DEB"/>
    <w:rsid w:val="004F4817"/>
    <w:rsid w:val="004F48E7"/>
    <w:rsid w:val="004F7F92"/>
    <w:rsid w:val="00504EFF"/>
    <w:rsid w:val="00505AB6"/>
    <w:rsid w:val="005178A9"/>
    <w:rsid w:val="00524A77"/>
    <w:rsid w:val="0052778E"/>
    <w:rsid w:val="005312C3"/>
    <w:rsid w:val="00553A1F"/>
    <w:rsid w:val="005559F0"/>
    <w:rsid w:val="00572D26"/>
    <w:rsid w:val="00575847"/>
    <w:rsid w:val="005765EC"/>
    <w:rsid w:val="00577D06"/>
    <w:rsid w:val="00597291"/>
    <w:rsid w:val="005A4AE1"/>
    <w:rsid w:val="005A5514"/>
    <w:rsid w:val="005C23AF"/>
    <w:rsid w:val="005C6E99"/>
    <w:rsid w:val="005D31EA"/>
    <w:rsid w:val="005D7D3D"/>
    <w:rsid w:val="005E7B1B"/>
    <w:rsid w:val="00610B89"/>
    <w:rsid w:val="006257CB"/>
    <w:rsid w:val="00633CAE"/>
    <w:rsid w:val="00643CC9"/>
    <w:rsid w:val="0065353E"/>
    <w:rsid w:val="00674E8B"/>
    <w:rsid w:val="0068547F"/>
    <w:rsid w:val="00691B31"/>
    <w:rsid w:val="00692015"/>
    <w:rsid w:val="0069601E"/>
    <w:rsid w:val="006B61AA"/>
    <w:rsid w:val="006C190B"/>
    <w:rsid w:val="006C3D9C"/>
    <w:rsid w:val="006D08C8"/>
    <w:rsid w:val="006E5A67"/>
    <w:rsid w:val="006F5802"/>
    <w:rsid w:val="0071106B"/>
    <w:rsid w:val="00716E72"/>
    <w:rsid w:val="007479AC"/>
    <w:rsid w:val="0075782E"/>
    <w:rsid w:val="0076442A"/>
    <w:rsid w:val="00777F14"/>
    <w:rsid w:val="0078441E"/>
    <w:rsid w:val="00790FDF"/>
    <w:rsid w:val="007A01EB"/>
    <w:rsid w:val="007A12D4"/>
    <w:rsid w:val="007A4810"/>
    <w:rsid w:val="007B57AD"/>
    <w:rsid w:val="007B5F22"/>
    <w:rsid w:val="007D775E"/>
    <w:rsid w:val="007E1D4F"/>
    <w:rsid w:val="007E1F38"/>
    <w:rsid w:val="0080011F"/>
    <w:rsid w:val="00811A56"/>
    <w:rsid w:val="0081595D"/>
    <w:rsid w:val="008200EF"/>
    <w:rsid w:val="00824C74"/>
    <w:rsid w:val="00841BF5"/>
    <w:rsid w:val="00846185"/>
    <w:rsid w:val="008504FD"/>
    <w:rsid w:val="00852459"/>
    <w:rsid w:val="00854413"/>
    <w:rsid w:val="00856EBE"/>
    <w:rsid w:val="0088097A"/>
    <w:rsid w:val="00892402"/>
    <w:rsid w:val="00894BAE"/>
    <w:rsid w:val="008A194C"/>
    <w:rsid w:val="008C145A"/>
    <w:rsid w:val="008E3FDD"/>
    <w:rsid w:val="008F49A0"/>
    <w:rsid w:val="00901970"/>
    <w:rsid w:val="00901F5C"/>
    <w:rsid w:val="0090427D"/>
    <w:rsid w:val="00906241"/>
    <w:rsid w:val="00923B0D"/>
    <w:rsid w:val="00933084"/>
    <w:rsid w:val="0093751B"/>
    <w:rsid w:val="0095162B"/>
    <w:rsid w:val="00954BEB"/>
    <w:rsid w:val="00955C0F"/>
    <w:rsid w:val="00971520"/>
    <w:rsid w:val="00972EA9"/>
    <w:rsid w:val="00983DEC"/>
    <w:rsid w:val="0099386F"/>
    <w:rsid w:val="009956E5"/>
    <w:rsid w:val="00995A43"/>
    <w:rsid w:val="009A409C"/>
    <w:rsid w:val="009A6A49"/>
    <w:rsid w:val="009B60AA"/>
    <w:rsid w:val="009C2B76"/>
    <w:rsid w:val="009C50DB"/>
    <w:rsid w:val="009C5EF8"/>
    <w:rsid w:val="009D5FE6"/>
    <w:rsid w:val="009D6D08"/>
    <w:rsid w:val="009E03DF"/>
    <w:rsid w:val="009F62AC"/>
    <w:rsid w:val="00A0167E"/>
    <w:rsid w:val="00A03FC1"/>
    <w:rsid w:val="00A06069"/>
    <w:rsid w:val="00A068B2"/>
    <w:rsid w:val="00A07BDA"/>
    <w:rsid w:val="00A14796"/>
    <w:rsid w:val="00A26B10"/>
    <w:rsid w:val="00A425B5"/>
    <w:rsid w:val="00A4372B"/>
    <w:rsid w:val="00A4635E"/>
    <w:rsid w:val="00A466E4"/>
    <w:rsid w:val="00A62D44"/>
    <w:rsid w:val="00A64AE8"/>
    <w:rsid w:val="00A82595"/>
    <w:rsid w:val="00A82C0F"/>
    <w:rsid w:val="00AB3B4B"/>
    <w:rsid w:val="00AB4F25"/>
    <w:rsid w:val="00AD130E"/>
    <w:rsid w:val="00AD3499"/>
    <w:rsid w:val="00B033C7"/>
    <w:rsid w:val="00B15EB8"/>
    <w:rsid w:val="00B23F42"/>
    <w:rsid w:val="00B24D65"/>
    <w:rsid w:val="00B32E97"/>
    <w:rsid w:val="00B332FA"/>
    <w:rsid w:val="00B354C8"/>
    <w:rsid w:val="00B37A25"/>
    <w:rsid w:val="00B526E0"/>
    <w:rsid w:val="00B56715"/>
    <w:rsid w:val="00B664AD"/>
    <w:rsid w:val="00B7000A"/>
    <w:rsid w:val="00B77169"/>
    <w:rsid w:val="00B8481A"/>
    <w:rsid w:val="00B9426E"/>
    <w:rsid w:val="00BB730D"/>
    <w:rsid w:val="00BC01F2"/>
    <w:rsid w:val="00BC106F"/>
    <w:rsid w:val="00BD144F"/>
    <w:rsid w:val="00BD6CE2"/>
    <w:rsid w:val="00BE0B9F"/>
    <w:rsid w:val="00C02079"/>
    <w:rsid w:val="00C27346"/>
    <w:rsid w:val="00C314BF"/>
    <w:rsid w:val="00C335F0"/>
    <w:rsid w:val="00C64927"/>
    <w:rsid w:val="00C864BB"/>
    <w:rsid w:val="00C92E54"/>
    <w:rsid w:val="00C93FBF"/>
    <w:rsid w:val="00C95966"/>
    <w:rsid w:val="00CA01D3"/>
    <w:rsid w:val="00CA574A"/>
    <w:rsid w:val="00CA6B38"/>
    <w:rsid w:val="00CC0822"/>
    <w:rsid w:val="00CC5346"/>
    <w:rsid w:val="00CE3250"/>
    <w:rsid w:val="00CF2015"/>
    <w:rsid w:val="00D05824"/>
    <w:rsid w:val="00D05BB1"/>
    <w:rsid w:val="00D07D69"/>
    <w:rsid w:val="00D21BFC"/>
    <w:rsid w:val="00D25C08"/>
    <w:rsid w:val="00D34B0D"/>
    <w:rsid w:val="00D34B21"/>
    <w:rsid w:val="00D47C23"/>
    <w:rsid w:val="00D533EC"/>
    <w:rsid w:val="00D53D59"/>
    <w:rsid w:val="00D6184E"/>
    <w:rsid w:val="00D75218"/>
    <w:rsid w:val="00D766CF"/>
    <w:rsid w:val="00DA4493"/>
    <w:rsid w:val="00DA4773"/>
    <w:rsid w:val="00DB040A"/>
    <w:rsid w:val="00DE11F9"/>
    <w:rsid w:val="00DE16FD"/>
    <w:rsid w:val="00DE1B85"/>
    <w:rsid w:val="00DF4917"/>
    <w:rsid w:val="00E0123B"/>
    <w:rsid w:val="00E16E69"/>
    <w:rsid w:val="00E20A88"/>
    <w:rsid w:val="00E31289"/>
    <w:rsid w:val="00E376BE"/>
    <w:rsid w:val="00E4022C"/>
    <w:rsid w:val="00E43AD9"/>
    <w:rsid w:val="00E476D9"/>
    <w:rsid w:val="00E477B5"/>
    <w:rsid w:val="00E66114"/>
    <w:rsid w:val="00E700FB"/>
    <w:rsid w:val="00E73F46"/>
    <w:rsid w:val="00E80F32"/>
    <w:rsid w:val="00E83E8C"/>
    <w:rsid w:val="00E8594A"/>
    <w:rsid w:val="00E85FD9"/>
    <w:rsid w:val="00E90FF0"/>
    <w:rsid w:val="00E96E26"/>
    <w:rsid w:val="00EA0128"/>
    <w:rsid w:val="00EA32E2"/>
    <w:rsid w:val="00EA5A3B"/>
    <w:rsid w:val="00EB7AF4"/>
    <w:rsid w:val="00EC4CC0"/>
    <w:rsid w:val="00ED656A"/>
    <w:rsid w:val="00EF1D6A"/>
    <w:rsid w:val="00F00703"/>
    <w:rsid w:val="00F26D26"/>
    <w:rsid w:val="00F31E75"/>
    <w:rsid w:val="00F32D5B"/>
    <w:rsid w:val="00F40A60"/>
    <w:rsid w:val="00F44446"/>
    <w:rsid w:val="00F543CD"/>
    <w:rsid w:val="00F60994"/>
    <w:rsid w:val="00F633BD"/>
    <w:rsid w:val="00F63816"/>
    <w:rsid w:val="00F73187"/>
    <w:rsid w:val="00F828B6"/>
    <w:rsid w:val="00F831B0"/>
    <w:rsid w:val="00F876EB"/>
    <w:rsid w:val="00F955BF"/>
    <w:rsid w:val="00F95A92"/>
    <w:rsid w:val="00F95B96"/>
    <w:rsid w:val="00FA26F5"/>
    <w:rsid w:val="00FA509B"/>
    <w:rsid w:val="00FA7F98"/>
    <w:rsid w:val="00FB3F2A"/>
    <w:rsid w:val="00FC314D"/>
    <w:rsid w:val="00FC42B4"/>
    <w:rsid w:val="00FD486C"/>
    <w:rsid w:val="00FD56AD"/>
    <w:rsid w:val="00FE0079"/>
    <w:rsid w:val="00FE5366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EF"/>
  </w:style>
  <w:style w:type="paragraph" w:styleId="Footer">
    <w:name w:val="footer"/>
    <w:basedOn w:val="Normal"/>
    <w:link w:val="FooterChar"/>
    <w:uiPriority w:val="99"/>
    <w:unhideWhenUsed/>
    <w:rsid w:val="0082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EF"/>
  </w:style>
  <w:style w:type="table" w:styleId="TableGrid">
    <w:name w:val="Table Grid"/>
    <w:basedOn w:val="TableNormal"/>
    <w:uiPriority w:val="59"/>
    <w:rsid w:val="008200EF"/>
    <w:pPr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859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811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4F7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4F7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4F7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F7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4F7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EF"/>
  </w:style>
  <w:style w:type="paragraph" w:styleId="Footer">
    <w:name w:val="footer"/>
    <w:basedOn w:val="Normal"/>
    <w:link w:val="FooterChar"/>
    <w:uiPriority w:val="99"/>
    <w:unhideWhenUsed/>
    <w:rsid w:val="0082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EF"/>
  </w:style>
  <w:style w:type="table" w:styleId="TableGrid">
    <w:name w:val="Table Grid"/>
    <w:basedOn w:val="TableNormal"/>
    <w:uiPriority w:val="59"/>
    <w:rsid w:val="008200EF"/>
    <w:pPr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859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811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4F7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4F7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4F7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F7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4F7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365</cp:revision>
  <cp:lastPrinted>2018-08-10T07:35:00Z</cp:lastPrinted>
  <dcterms:created xsi:type="dcterms:W3CDTF">2018-07-13T04:15:00Z</dcterms:created>
  <dcterms:modified xsi:type="dcterms:W3CDTF">2019-08-07T11:59:00Z</dcterms:modified>
</cp:coreProperties>
</file>